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985"/>
        <w:gridCol w:w="4653"/>
      </w:tblGrid>
      <w:tr w:rsidR="00E165C4" w14:paraId="03BA8E65" w14:textId="77777777" w:rsidTr="00E165C4">
        <w:tc>
          <w:tcPr>
            <w:tcW w:w="5148" w:type="dxa"/>
          </w:tcPr>
          <w:p w14:paraId="0326C1A6" w14:textId="77777777" w:rsidR="00E165C4" w:rsidRDefault="00E165C4">
            <w:pPr>
              <w:spacing w:line="254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</w:p>
        </w:tc>
        <w:tc>
          <w:tcPr>
            <w:tcW w:w="4760" w:type="dxa"/>
            <w:hideMark/>
          </w:tcPr>
          <w:p w14:paraId="00DFBC19" w14:textId="77777777" w:rsidR="00E165C4" w:rsidRDefault="00E165C4">
            <w:pPr>
              <w:spacing w:line="254" w:lineRule="auto"/>
              <w:jc w:val="both"/>
              <w:rPr>
                <w:bCs/>
              </w:rPr>
            </w:pPr>
            <w:r>
              <w:t xml:space="preserve">Projektų, finansuojamų iš Tauragės rajono savivaldybės neįgaliųjų socialinės integracijos programos lėšų, vertinimo ir atrankos komisijos darbo organizavimo tvarkos aprašo </w:t>
            </w:r>
          </w:p>
          <w:p w14:paraId="223FC6CE" w14:textId="77777777" w:rsidR="00E165C4" w:rsidRDefault="00E165C4">
            <w:pPr>
              <w:spacing w:line="254" w:lineRule="auto"/>
              <w:rPr>
                <w:bCs/>
                <w:sz w:val="20"/>
                <w:szCs w:val="20"/>
              </w:rPr>
            </w:pPr>
            <w:r>
              <w:rPr>
                <w:bCs/>
              </w:rPr>
              <w:t>1 priedas</w:t>
            </w:r>
          </w:p>
        </w:tc>
      </w:tr>
    </w:tbl>
    <w:p w14:paraId="26F57CEA" w14:textId="77777777" w:rsidR="00E165C4" w:rsidRDefault="00E165C4" w:rsidP="00E165C4">
      <w:pPr>
        <w:jc w:val="center"/>
        <w:rPr>
          <w:b/>
          <w:bCs/>
          <w:sz w:val="22"/>
          <w:szCs w:val="22"/>
        </w:rPr>
      </w:pPr>
    </w:p>
    <w:p w14:paraId="32C5F264" w14:textId="77777777" w:rsidR="00E165C4" w:rsidRDefault="00E165C4" w:rsidP="00E165C4">
      <w:pPr>
        <w:jc w:val="center"/>
        <w:rPr>
          <w:b/>
          <w:bCs/>
        </w:rPr>
      </w:pPr>
      <w:r>
        <w:rPr>
          <w:b/>
          <w:bCs/>
        </w:rPr>
        <w:t>(</w:t>
      </w:r>
      <w:r>
        <w:rPr>
          <w:b/>
        </w:rPr>
        <w:t>Projektų, finansuojamų iš Tauragės rajono savivaldybės neįgaliųjų socialinės integracijos programos lėšų,</w:t>
      </w:r>
      <w:r>
        <w:rPr>
          <w:b/>
          <w:bCs/>
        </w:rPr>
        <w:t xml:space="preserve"> paraiškos forma)</w:t>
      </w:r>
    </w:p>
    <w:p w14:paraId="6EF0AC32" w14:textId="77777777" w:rsidR="00E165C4" w:rsidRDefault="00E165C4" w:rsidP="00E165C4">
      <w:pPr>
        <w:jc w:val="center"/>
      </w:pPr>
      <w:r>
        <w:t>________________________________________________________________________________</w:t>
      </w:r>
    </w:p>
    <w:p w14:paraId="220AF5C3" w14:textId="77777777" w:rsidR="00E165C4" w:rsidRDefault="00E165C4" w:rsidP="00E165C4">
      <w:pPr>
        <w:jc w:val="center"/>
        <w:rPr>
          <w:bCs/>
        </w:rPr>
      </w:pPr>
      <w:r>
        <w:rPr>
          <w:bCs/>
          <w:sz w:val="18"/>
          <w:szCs w:val="18"/>
        </w:rPr>
        <w:t>(paraišką teikiančios organizacijos pavadinimas, kodas, adresas, telefonas)</w:t>
      </w:r>
    </w:p>
    <w:p w14:paraId="1982F1D0" w14:textId="77777777" w:rsidR="00E165C4" w:rsidRDefault="00E165C4" w:rsidP="00E165C4">
      <w:pPr>
        <w:jc w:val="center"/>
        <w:rPr>
          <w:b/>
        </w:rPr>
      </w:pPr>
    </w:p>
    <w:p w14:paraId="4F838656" w14:textId="77777777" w:rsidR="00E165C4" w:rsidRDefault="00E165C4" w:rsidP="00E165C4"/>
    <w:p w14:paraId="03C57FEA" w14:textId="77777777" w:rsidR="00E165C4" w:rsidRDefault="00E165C4" w:rsidP="00E165C4">
      <w:r>
        <w:t>Tauragės  rajono savivaldybės administracijai</w:t>
      </w:r>
    </w:p>
    <w:p w14:paraId="4AC8F259" w14:textId="77777777" w:rsidR="00E165C4" w:rsidRDefault="00E165C4" w:rsidP="00E165C4">
      <w:pPr>
        <w:jc w:val="center"/>
        <w:rPr>
          <w:b/>
        </w:rPr>
      </w:pPr>
    </w:p>
    <w:p w14:paraId="1A061EF8" w14:textId="77777777" w:rsidR="00E165C4" w:rsidRDefault="00E165C4" w:rsidP="00E165C4">
      <w:pPr>
        <w:jc w:val="center"/>
        <w:rPr>
          <w:b/>
        </w:rPr>
      </w:pPr>
      <w:r>
        <w:t>______</w:t>
      </w:r>
      <w:r>
        <w:rPr>
          <w:b/>
        </w:rPr>
        <w:t xml:space="preserve"> </w:t>
      </w:r>
      <w:r>
        <w:rPr>
          <w:b/>
          <w:caps/>
        </w:rPr>
        <w:t>m.</w:t>
      </w:r>
      <w:r>
        <w:rPr>
          <w:b/>
        </w:rPr>
        <w:t xml:space="preserve"> PROJEKTO, FINANSUOJAMO IŠ TAURAGĖS RAJONO SAVIVALDYBĖS NEĮGALIŲJŲ SOCIALINĖS INTEGRACIJOS PROGRAMOS LĖŠŲ, PARAIŠKA</w:t>
      </w:r>
    </w:p>
    <w:p w14:paraId="77DED360" w14:textId="77777777" w:rsidR="00E165C4" w:rsidRDefault="00E165C4" w:rsidP="00E165C4">
      <w:pPr>
        <w:jc w:val="center"/>
        <w:rPr>
          <w:b/>
        </w:rPr>
      </w:pPr>
    </w:p>
    <w:p w14:paraId="3A600E6C" w14:textId="77777777" w:rsidR="00E165C4" w:rsidRDefault="00E165C4" w:rsidP="00E165C4">
      <w:pPr>
        <w:jc w:val="center"/>
      </w:pPr>
      <w:r>
        <w:t>20_____ m. ___________________ d. Nr._______________</w:t>
      </w:r>
    </w:p>
    <w:p w14:paraId="12162B84" w14:textId="77777777" w:rsidR="00E165C4" w:rsidRDefault="00E165C4" w:rsidP="00E165C4">
      <w:pPr>
        <w:jc w:val="center"/>
      </w:pPr>
    </w:p>
    <w:p w14:paraId="7790181A" w14:textId="77777777" w:rsidR="00E165C4" w:rsidRDefault="00E165C4" w:rsidP="00E165C4">
      <w:pPr>
        <w:rPr>
          <w:b/>
        </w:rPr>
      </w:pPr>
      <w:r>
        <w:rPr>
          <w:b/>
        </w:rPr>
        <w:t>Organizacijos pristatymas</w:t>
      </w:r>
    </w:p>
    <w:p w14:paraId="6DF9A3A4" w14:textId="77777777" w:rsidR="00E165C4" w:rsidRDefault="00E165C4" w:rsidP="00E165C4">
      <w:pPr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E165C4" w14:paraId="2D2B59D4" w14:textId="77777777" w:rsidTr="00E165C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B0B5" w14:textId="77777777" w:rsidR="00E165C4" w:rsidRDefault="00E165C4">
            <w:pPr>
              <w:spacing w:line="254" w:lineRule="auto"/>
            </w:pPr>
            <w:r>
              <w:t>Organizacijos įregistravimo data ir numeris, kodas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D968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08716303" w14:textId="77777777" w:rsidTr="00E165C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D4D5" w14:textId="77777777" w:rsidR="00E165C4" w:rsidRDefault="00E165C4">
            <w:pPr>
              <w:spacing w:line="254" w:lineRule="auto"/>
            </w:pPr>
            <w:r>
              <w:t xml:space="preserve">Adresas ir pašto indeksas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FC5" w14:textId="77777777" w:rsidR="00E165C4" w:rsidRDefault="00E165C4">
            <w:pPr>
              <w:spacing w:line="254" w:lineRule="auto"/>
              <w:jc w:val="both"/>
            </w:pPr>
          </w:p>
          <w:p w14:paraId="2E0B7417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69C10013" w14:textId="77777777" w:rsidTr="00E165C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169A" w14:textId="77777777" w:rsidR="00E165C4" w:rsidRDefault="00E165C4">
            <w:pPr>
              <w:spacing w:line="254" w:lineRule="auto"/>
            </w:pPr>
            <w:r>
              <w:t>Telefonas (su tarpmiestiniu kodu)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161" w14:textId="77777777" w:rsidR="00E165C4" w:rsidRDefault="00E165C4">
            <w:pPr>
              <w:spacing w:line="254" w:lineRule="auto"/>
              <w:jc w:val="both"/>
            </w:pPr>
          </w:p>
          <w:p w14:paraId="2CCA58E4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05DE75A7" w14:textId="77777777" w:rsidTr="00E165C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C7E9" w14:textId="77777777" w:rsidR="00E165C4" w:rsidRDefault="00E165C4">
            <w:pPr>
              <w:spacing w:line="254" w:lineRule="auto"/>
            </w:pPr>
            <w:r>
              <w:t>Faksas (su tarpmiestiniu kodu)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001F" w14:textId="77777777" w:rsidR="00E165C4" w:rsidRDefault="00E165C4">
            <w:pPr>
              <w:spacing w:line="254" w:lineRule="auto"/>
              <w:jc w:val="both"/>
            </w:pPr>
          </w:p>
          <w:p w14:paraId="4757943B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69056BB0" w14:textId="77777777" w:rsidTr="00E165C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2F75" w14:textId="77777777" w:rsidR="00E165C4" w:rsidRDefault="00E165C4">
            <w:pPr>
              <w:spacing w:line="254" w:lineRule="auto"/>
            </w:pPr>
            <w:r>
              <w:t>Elektroninis paštas, interneto svetainė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04A" w14:textId="77777777" w:rsidR="00E165C4" w:rsidRDefault="00E165C4">
            <w:pPr>
              <w:spacing w:line="254" w:lineRule="auto"/>
              <w:jc w:val="both"/>
            </w:pPr>
          </w:p>
          <w:p w14:paraId="4053C6FB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0B0C1271" w14:textId="77777777" w:rsidTr="00E165C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3D58" w14:textId="77777777" w:rsidR="00E165C4" w:rsidRDefault="00E165C4">
            <w:pPr>
              <w:spacing w:line="254" w:lineRule="auto"/>
            </w:pPr>
            <w:r>
              <w:t>Banko pavadinimas, banko kodas, biudžetinės sąskaitos Nr.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CDB" w14:textId="77777777" w:rsidR="00E165C4" w:rsidRDefault="00E165C4">
            <w:pPr>
              <w:spacing w:line="254" w:lineRule="auto"/>
              <w:jc w:val="both"/>
            </w:pPr>
          </w:p>
          <w:p w14:paraId="4BAEC6C3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33016F0E" w14:textId="77777777" w:rsidTr="00E165C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263B" w14:textId="77777777" w:rsidR="00E165C4" w:rsidRDefault="00E165C4">
            <w:pPr>
              <w:spacing w:line="254" w:lineRule="auto"/>
              <w:rPr>
                <w:bCs/>
              </w:rPr>
            </w:pPr>
            <w:r>
              <w:t xml:space="preserve">Organizacijos </w:t>
            </w:r>
            <w:r>
              <w:rPr>
                <w:bCs/>
              </w:rPr>
              <w:t>pritraukti finansavimo šaltiniai</w:t>
            </w:r>
            <w:r>
              <w:t xml:space="preserve"> </w:t>
            </w:r>
            <w:r>
              <w:rPr>
                <w:bCs/>
              </w:rPr>
              <w:t xml:space="preserve">ir lėšos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394" w14:textId="77777777" w:rsidR="00E165C4" w:rsidRDefault="00E165C4">
            <w:pPr>
              <w:spacing w:line="254" w:lineRule="auto"/>
            </w:pPr>
          </w:p>
        </w:tc>
      </w:tr>
      <w:tr w:rsidR="00E165C4" w14:paraId="28A50475" w14:textId="77777777" w:rsidTr="00E165C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4134" w14:textId="77777777" w:rsidR="00E165C4" w:rsidRDefault="00E165C4">
            <w:pPr>
              <w:spacing w:line="254" w:lineRule="auto"/>
              <w:rPr>
                <w:bCs/>
              </w:rPr>
            </w:pPr>
            <w:r>
              <w:rPr>
                <w:bCs/>
              </w:rPr>
              <w:t xml:space="preserve">Organizacijos patirtis teikiant paslaugas neįgaliesiems </w:t>
            </w:r>
          </w:p>
          <w:p w14:paraId="12E84EEC" w14:textId="77777777" w:rsidR="00E165C4" w:rsidRDefault="00E165C4">
            <w:pPr>
              <w:spacing w:line="254" w:lineRule="auto"/>
              <w:rPr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5DD7" w14:textId="77777777" w:rsidR="00E165C4" w:rsidRDefault="00E165C4">
            <w:pPr>
              <w:spacing w:line="254" w:lineRule="auto"/>
              <w:jc w:val="both"/>
              <w:rPr>
                <w:i/>
              </w:rPr>
            </w:pPr>
            <w:r>
              <w:rPr>
                <w:i/>
              </w:rPr>
              <w:t xml:space="preserve">(Organizacijos </w:t>
            </w:r>
            <w:r>
              <w:rPr>
                <w:bCs/>
                <w:i/>
              </w:rPr>
              <w:t>įgyvendinti ir įgyvendinami projektai,  nurodant jų finansavimo šaltinius, skirtas lėšas, teiktas ar teikiamas paslaugas, paslaugų teikimo laikotarpį,  paslaugas gavusių ar gausiančių asmenų skaičius)</w:t>
            </w:r>
          </w:p>
        </w:tc>
      </w:tr>
    </w:tbl>
    <w:p w14:paraId="5DA8C003" w14:textId="77777777" w:rsidR="00E165C4" w:rsidRDefault="00E165C4" w:rsidP="00E165C4">
      <w:pPr>
        <w:jc w:val="both"/>
        <w:rPr>
          <w:b/>
        </w:rPr>
      </w:pPr>
    </w:p>
    <w:p w14:paraId="2DDB262E" w14:textId="77777777" w:rsidR="00E165C4" w:rsidRDefault="00E165C4" w:rsidP="00E165C4">
      <w:pPr>
        <w:rPr>
          <w:b/>
        </w:rPr>
      </w:pPr>
      <w:r>
        <w:rPr>
          <w:b/>
        </w:rPr>
        <w:t>Projekto pavadinimas</w:t>
      </w:r>
    </w:p>
    <w:p w14:paraId="4B548C8D" w14:textId="77777777" w:rsidR="00E165C4" w:rsidRDefault="00E165C4" w:rsidP="00E165C4">
      <w:pPr>
        <w:rPr>
          <w:b/>
        </w:rPr>
      </w:pPr>
    </w:p>
    <w:p w14:paraId="05A0CEE6" w14:textId="77777777" w:rsidR="00E165C4" w:rsidRDefault="00E165C4" w:rsidP="00E165C4">
      <w:r>
        <w:rPr>
          <w:b/>
        </w:rPr>
        <w:t>Esama padėtis</w:t>
      </w:r>
      <w:r>
        <w:t xml:space="preserve"> </w:t>
      </w:r>
    </w:p>
    <w:p w14:paraId="052E0096" w14:textId="77777777" w:rsidR="00E165C4" w:rsidRDefault="00E165C4" w:rsidP="00E165C4">
      <w:pPr>
        <w:jc w:val="both"/>
        <w:rPr>
          <w:i/>
        </w:rPr>
      </w:pPr>
      <w:r>
        <w:rPr>
          <w:i/>
        </w:rPr>
        <w:t>(Socialinės problemos įvardijimas, mastas, neįgaliųjų tikslinės grupės apibūdinimas – skaičius, amžius, specialieji poreikiai, paslaugų poreikis, prieinamumas, kokybė, siūlomi problemos sprendimo būdai)</w:t>
      </w:r>
    </w:p>
    <w:p w14:paraId="50D9225A" w14:textId="77777777" w:rsidR="00E165C4" w:rsidRDefault="00E165C4" w:rsidP="00E165C4"/>
    <w:p w14:paraId="3507C8D0" w14:textId="77777777" w:rsidR="00E165C4" w:rsidRDefault="00E165C4" w:rsidP="00E165C4">
      <w:pPr>
        <w:rPr>
          <w:b/>
        </w:rPr>
      </w:pPr>
      <w:r>
        <w:rPr>
          <w:b/>
        </w:rPr>
        <w:t xml:space="preserve">Projekto tikslas ir uždaviniai </w:t>
      </w:r>
    </w:p>
    <w:p w14:paraId="06AF9F8B" w14:textId="77777777" w:rsidR="00E165C4" w:rsidRDefault="00E165C4" w:rsidP="00E165C4">
      <w:pPr>
        <w:rPr>
          <w:b/>
        </w:rPr>
      </w:pPr>
    </w:p>
    <w:p w14:paraId="1A885205" w14:textId="77777777" w:rsidR="00E165C4" w:rsidRDefault="00E165C4" w:rsidP="00E165C4">
      <w:pPr>
        <w:rPr>
          <w:b/>
          <w:i/>
        </w:rPr>
      </w:pPr>
      <w:r>
        <w:rPr>
          <w:b/>
        </w:rPr>
        <w:t>Projekto įgyvendinimo trukmė</w:t>
      </w:r>
    </w:p>
    <w:p w14:paraId="7ABF37F8" w14:textId="77777777" w:rsidR="00E165C4" w:rsidRDefault="00E165C4" w:rsidP="00E165C4">
      <w:pPr>
        <w:rPr>
          <w:b/>
        </w:rPr>
      </w:pPr>
    </w:p>
    <w:p w14:paraId="14D3211A" w14:textId="77777777" w:rsidR="00E165C4" w:rsidRDefault="00E165C4" w:rsidP="00E165C4">
      <w:pPr>
        <w:jc w:val="both"/>
        <w:rPr>
          <w:b/>
        </w:rPr>
      </w:pPr>
      <w:r>
        <w:rPr>
          <w:b/>
        </w:rPr>
        <w:lastRenderedPageBreak/>
        <w:t xml:space="preserve">Tikslinės asmenų grupės, kuriai skirtas projektas, apibūdinimas </w:t>
      </w:r>
      <w:r>
        <w:rPr>
          <w:i/>
        </w:rPr>
        <w:t>(projekto dalyvių skaičius, amžius, negalios pobūdis, neįgalumo, darbingumo arba specialiųjų poreikių lygis)</w:t>
      </w:r>
    </w:p>
    <w:p w14:paraId="02A9AD9A" w14:textId="77777777" w:rsidR="00E165C4" w:rsidRDefault="00E165C4" w:rsidP="00E165C4">
      <w:pPr>
        <w:rPr>
          <w:b/>
        </w:rPr>
      </w:pPr>
    </w:p>
    <w:p w14:paraId="4275A78A" w14:textId="77777777" w:rsidR="00E165C4" w:rsidRDefault="00E165C4" w:rsidP="00E165C4">
      <w:pPr>
        <w:rPr>
          <w:b/>
        </w:rPr>
      </w:pPr>
      <w:r>
        <w:rPr>
          <w:b/>
        </w:rPr>
        <w:t xml:space="preserve">Projektui vykdyti turimos (numatomos) patalpos </w:t>
      </w:r>
    </w:p>
    <w:p w14:paraId="36A934A0" w14:textId="77777777" w:rsidR="00E165C4" w:rsidRDefault="00E165C4" w:rsidP="00E165C4">
      <w:pPr>
        <w:rPr>
          <w:b/>
        </w:rPr>
      </w:pPr>
    </w:p>
    <w:p w14:paraId="1454A04A" w14:textId="77777777" w:rsidR="00E165C4" w:rsidRDefault="00E165C4" w:rsidP="00E165C4">
      <w:pPr>
        <w:jc w:val="both"/>
        <w:rPr>
          <w:i/>
        </w:rPr>
      </w:pPr>
      <w:r>
        <w:rPr>
          <w:b/>
        </w:rPr>
        <w:t xml:space="preserve">Projektui vykdyti turima įranga, transporto priemonės, darbuotojai </w:t>
      </w:r>
      <w:r>
        <w:rPr>
          <w:i/>
        </w:rPr>
        <w:t>(projekto vykdytojai, jų išsilavinimas, kvalifikacija, patirtis teikiant paslaugas neįgaliesiems, pareigos)</w:t>
      </w:r>
    </w:p>
    <w:p w14:paraId="0D95F946" w14:textId="77777777" w:rsidR="00E165C4" w:rsidRDefault="00E165C4" w:rsidP="00E165C4">
      <w:pPr>
        <w:rPr>
          <w:b/>
        </w:rPr>
      </w:pPr>
    </w:p>
    <w:p w14:paraId="4D88A35B" w14:textId="77777777" w:rsidR="00E165C4" w:rsidRDefault="00E165C4" w:rsidP="00E165C4">
      <w:pPr>
        <w:jc w:val="both"/>
        <w:rPr>
          <w:b/>
        </w:rPr>
      </w:pPr>
      <w:r>
        <w:rPr>
          <w:b/>
        </w:rPr>
        <w:t>Projekto biudžetas</w:t>
      </w:r>
    </w:p>
    <w:p w14:paraId="0DEFCB5B" w14:textId="77777777" w:rsidR="00E165C4" w:rsidRDefault="00E165C4" w:rsidP="00E165C4">
      <w:pPr>
        <w:jc w:val="both"/>
        <w:rPr>
          <w:b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870"/>
        <w:gridCol w:w="3139"/>
        <w:gridCol w:w="1603"/>
        <w:gridCol w:w="2015"/>
        <w:gridCol w:w="2001"/>
      </w:tblGrid>
      <w:tr w:rsidR="00E165C4" w14:paraId="7DBE36A6" w14:textId="77777777" w:rsidTr="00E165C4">
        <w:trPr>
          <w:trHeight w:val="51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07BF" w14:textId="77777777" w:rsidR="00E165C4" w:rsidRDefault="00E165C4">
            <w:pPr>
              <w:jc w:val="both"/>
              <w:rPr>
                <w:b/>
                <w:lang w:eastAsia="lt-LT"/>
              </w:rPr>
            </w:pPr>
            <w:r>
              <w:rPr>
                <w:lang w:eastAsia="lt-LT"/>
              </w:rPr>
              <w:t>Eil.Nr.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123D" w14:textId="77777777" w:rsidR="00E165C4" w:rsidRDefault="00E165C4">
            <w:pPr>
              <w:jc w:val="both"/>
              <w:rPr>
                <w:b/>
                <w:lang w:eastAsia="lt-LT"/>
              </w:rPr>
            </w:pPr>
            <w:r>
              <w:rPr>
                <w:lang w:eastAsia="lt-LT"/>
              </w:rPr>
              <w:t>Projekto pavadinimas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7E8E" w14:textId="77777777" w:rsidR="00E165C4" w:rsidRDefault="00E165C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Planavimas projekto įgyvendinimo metais,</w:t>
            </w:r>
          </w:p>
          <w:p w14:paraId="0CCF09F8" w14:textId="77777777" w:rsidR="00E165C4" w:rsidRDefault="00E165C4">
            <w:pPr>
              <w:jc w:val="center"/>
              <w:rPr>
                <w:b/>
                <w:lang w:eastAsia="lt-LT"/>
              </w:rPr>
            </w:pPr>
            <w:r>
              <w:rPr>
                <w:lang w:eastAsia="lt-LT"/>
              </w:rPr>
              <w:t>Eur (</w:t>
            </w:r>
            <w:r>
              <w:rPr>
                <w:i/>
                <w:lang w:eastAsia="lt-LT"/>
              </w:rPr>
              <w:t>nurodyti šaltinį</w:t>
            </w:r>
            <w:r>
              <w:rPr>
                <w:lang w:eastAsia="lt-LT"/>
              </w:rPr>
              <w:t>)</w:t>
            </w:r>
          </w:p>
        </w:tc>
      </w:tr>
      <w:tr w:rsidR="00E165C4" w14:paraId="19F5C460" w14:textId="77777777" w:rsidTr="00E165C4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6A0E" w14:textId="77777777" w:rsidR="00E165C4" w:rsidRDefault="00E165C4">
            <w:pPr>
              <w:rPr>
                <w:b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565C" w14:textId="77777777" w:rsidR="00E165C4" w:rsidRDefault="00E165C4">
            <w:pPr>
              <w:rPr>
                <w:b/>
                <w:lang w:eastAsia="lt-LT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AE89" w14:textId="77777777" w:rsidR="00E165C4" w:rsidRDefault="00E165C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Turimos</w:t>
            </w:r>
          </w:p>
          <w:p w14:paraId="60A59090" w14:textId="77777777" w:rsidR="00E165C4" w:rsidRDefault="00E165C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980" w14:textId="77777777" w:rsidR="00E165C4" w:rsidRDefault="00E165C4">
            <w:pPr>
              <w:jc w:val="center"/>
              <w:rPr>
                <w:b/>
                <w:lang w:eastAsia="lt-LT"/>
              </w:rPr>
            </w:pPr>
            <w:r>
              <w:rPr>
                <w:lang w:eastAsia="lt-LT"/>
              </w:rPr>
              <w:t>Kiti rėmėjai</w:t>
            </w:r>
          </w:p>
          <w:p w14:paraId="244FE0A3" w14:textId="77777777" w:rsidR="00E165C4" w:rsidRDefault="00E165C4">
            <w:pPr>
              <w:jc w:val="center"/>
              <w:rPr>
                <w:lang w:eastAsia="lt-LT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9E97" w14:textId="77777777" w:rsidR="00E165C4" w:rsidRDefault="00E165C4">
            <w:pPr>
              <w:jc w:val="center"/>
              <w:rPr>
                <w:b/>
                <w:lang w:eastAsia="lt-LT"/>
              </w:rPr>
            </w:pPr>
            <w:r>
              <w:rPr>
                <w:lang w:eastAsia="lt-LT"/>
              </w:rPr>
              <w:t>Prašoma suma*</w:t>
            </w:r>
          </w:p>
        </w:tc>
      </w:tr>
      <w:tr w:rsidR="00E165C4" w14:paraId="533CDF3E" w14:textId="77777777" w:rsidTr="00E165C4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4F3A" w14:textId="77777777" w:rsidR="00E165C4" w:rsidRDefault="00E165C4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7F7" w14:textId="77777777" w:rsidR="00E165C4" w:rsidRDefault="00E165C4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26F" w14:textId="77777777" w:rsidR="00E165C4" w:rsidRDefault="00E165C4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C8A" w14:textId="77777777" w:rsidR="00E165C4" w:rsidRDefault="00E165C4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E728" w14:textId="77777777" w:rsidR="00E165C4" w:rsidRDefault="00E165C4">
            <w:pPr>
              <w:jc w:val="center"/>
              <w:rPr>
                <w:b/>
                <w:lang w:eastAsia="lt-LT"/>
              </w:rPr>
            </w:pPr>
          </w:p>
        </w:tc>
      </w:tr>
      <w:tr w:rsidR="00E165C4" w14:paraId="0267C8E4" w14:textId="77777777" w:rsidTr="00E165C4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526" w14:textId="77777777" w:rsidR="00E165C4" w:rsidRDefault="00E165C4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D4A9" w14:textId="77777777" w:rsidR="00E165C4" w:rsidRDefault="00E165C4">
            <w:pPr>
              <w:jc w:val="both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Iš viso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39C7" w14:textId="77777777" w:rsidR="00E165C4" w:rsidRDefault="00E165C4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4DBA" w14:textId="77777777" w:rsidR="00E165C4" w:rsidRDefault="00E165C4">
            <w:pPr>
              <w:jc w:val="both"/>
              <w:rPr>
                <w:b/>
                <w:lang w:eastAsia="lt-LT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885" w14:textId="77777777" w:rsidR="00E165C4" w:rsidRDefault="00E165C4">
            <w:pPr>
              <w:jc w:val="both"/>
              <w:rPr>
                <w:b/>
                <w:lang w:eastAsia="lt-LT"/>
              </w:rPr>
            </w:pPr>
          </w:p>
        </w:tc>
      </w:tr>
    </w:tbl>
    <w:p w14:paraId="62928CBF" w14:textId="77777777" w:rsidR="00E165C4" w:rsidRDefault="00E165C4" w:rsidP="00E165C4">
      <w:pPr>
        <w:jc w:val="both"/>
        <w:rPr>
          <w:b/>
          <w:i/>
        </w:rPr>
      </w:pPr>
      <w:r>
        <w:rPr>
          <w:i/>
        </w:rPr>
        <w:t>* - nurodoma iš savivaldybės administracijos (toliau vadinama – savivaldybė) prašoma suma.</w:t>
      </w:r>
    </w:p>
    <w:p w14:paraId="2B2E64E4" w14:textId="77777777" w:rsidR="00E165C4" w:rsidRDefault="00E165C4" w:rsidP="00E165C4">
      <w:pPr>
        <w:jc w:val="both"/>
        <w:rPr>
          <w:b/>
        </w:rPr>
      </w:pPr>
    </w:p>
    <w:p w14:paraId="2DE13FB8" w14:textId="77777777" w:rsidR="00E165C4" w:rsidRDefault="00E165C4" w:rsidP="00E165C4">
      <w:pPr>
        <w:jc w:val="both"/>
        <w:rPr>
          <w:b/>
        </w:rPr>
      </w:pPr>
      <w:r>
        <w:rPr>
          <w:b/>
        </w:rPr>
        <w:t>Projekto įgyvendinimo planas</w:t>
      </w:r>
      <w:r>
        <w:t xml:space="preserve"> </w:t>
      </w:r>
      <w:r>
        <w:rPr>
          <w:b/>
        </w:rPr>
        <w:t>(pagal kiekvieną planuojamą vykdyti veiklą atskirai )</w:t>
      </w:r>
    </w:p>
    <w:p w14:paraId="355634DC" w14:textId="77777777" w:rsidR="00E165C4" w:rsidRDefault="00E165C4" w:rsidP="00E165C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1800"/>
        <w:gridCol w:w="1316"/>
        <w:gridCol w:w="1204"/>
        <w:gridCol w:w="1260"/>
      </w:tblGrid>
      <w:tr w:rsidR="00E165C4" w14:paraId="1F7F0DBC" w14:textId="77777777" w:rsidTr="00E165C4">
        <w:trPr>
          <w:cantSplit/>
          <w:trHeight w:val="101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AC8B" w14:textId="77777777" w:rsidR="00E165C4" w:rsidRDefault="00E165C4">
            <w:pPr>
              <w:spacing w:line="254" w:lineRule="auto"/>
              <w:jc w:val="center"/>
            </w:pPr>
            <w:r>
              <w:t>Eil. Nr.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3B6C" w14:textId="77777777" w:rsidR="00E165C4" w:rsidRDefault="00E165C4">
            <w:pPr>
              <w:spacing w:line="254" w:lineRule="auto"/>
              <w:jc w:val="center"/>
            </w:pPr>
            <w:r>
              <w:t>Projekto pavadinimas</w:t>
            </w:r>
          </w:p>
          <w:p w14:paraId="13A2596E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9778" w14:textId="77777777" w:rsidR="00E165C4" w:rsidRDefault="00E165C4">
            <w:pPr>
              <w:spacing w:line="254" w:lineRule="auto"/>
              <w:jc w:val="center"/>
            </w:pPr>
            <w:r>
              <w:t>Planuojamo projekto laikotarpis (pradžia – pabaiga)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AD82" w14:textId="77777777" w:rsidR="00E165C4" w:rsidRDefault="00E165C4">
            <w:pPr>
              <w:spacing w:line="254" w:lineRule="auto"/>
              <w:jc w:val="center"/>
            </w:pPr>
            <w:r>
              <w:t xml:space="preserve">Paslaugos periodiš-kumas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490A" w14:textId="77777777" w:rsidR="00E165C4" w:rsidRDefault="00E165C4">
            <w:pPr>
              <w:spacing w:line="254" w:lineRule="auto"/>
              <w:jc w:val="center"/>
            </w:pPr>
            <w:r>
              <w:t>Paslaugos trukmė (val.)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55E" w14:textId="77777777" w:rsidR="00E165C4" w:rsidRDefault="00E165C4">
            <w:pPr>
              <w:spacing w:line="254" w:lineRule="auto"/>
              <w:jc w:val="center"/>
            </w:pPr>
            <w:r>
              <w:t>Paslaugos gavėjų skaičius</w:t>
            </w:r>
          </w:p>
        </w:tc>
      </w:tr>
      <w:tr w:rsidR="00E165C4" w14:paraId="56C1D438" w14:textId="77777777" w:rsidTr="00E165C4">
        <w:trPr>
          <w:cantSplit/>
          <w:trHeight w:val="242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9CD1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E9E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46F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26B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2046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0043" w14:textId="77777777" w:rsidR="00E165C4" w:rsidRDefault="00E165C4">
            <w:pPr>
              <w:spacing w:line="254" w:lineRule="auto"/>
              <w:jc w:val="center"/>
            </w:pPr>
          </w:p>
        </w:tc>
      </w:tr>
    </w:tbl>
    <w:p w14:paraId="64F745ED" w14:textId="77777777" w:rsidR="00E165C4" w:rsidRDefault="00E165C4" w:rsidP="00E165C4">
      <w:pPr>
        <w:jc w:val="both"/>
      </w:pPr>
    </w:p>
    <w:p w14:paraId="7D429047" w14:textId="77777777" w:rsidR="00E165C4" w:rsidRDefault="00E165C4" w:rsidP="00E165C4">
      <w:pPr>
        <w:jc w:val="both"/>
        <w:rPr>
          <w:b/>
        </w:rPr>
      </w:pPr>
      <w:r>
        <w:rPr>
          <w:b/>
        </w:rPr>
        <w:t xml:space="preserve">Projekto išlaidų detali sąmata ir pagrindimas </w:t>
      </w:r>
    </w:p>
    <w:p w14:paraId="7DA5E54E" w14:textId="77777777" w:rsidR="00E165C4" w:rsidRDefault="00E165C4" w:rsidP="00E165C4">
      <w:pPr>
        <w:jc w:val="both"/>
        <w:rPr>
          <w:b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1800"/>
        <w:gridCol w:w="3600"/>
      </w:tblGrid>
      <w:tr w:rsidR="00E165C4" w14:paraId="2D952B08" w14:textId="77777777" w:rsidTr="00E165C4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AE8BB" w14:textId="77777777" w:rsidR="00E165C4" w:rsidRDefault="00E165C4">
            <w:pPr>
              <w:spacing w:line="254" w:lineRule="auto"/>
              <w:jc w:val="center"/>
            </w:pPr>
            <w:r>
              <w:t>Eil.</w:t>
            </w:r>
          </w:p>
          <w:p w14:paraId="1A9F3078" w14:textId="77777777" w:rsidR="00E165C4" w:rsidRDefault="00E165C4">
            <w:pPr>
              <w:spacing w:line="254" w:lineRule="auto"/>
              <w:jc w:val="center"/>
            </w:pPr>
            <w:r>
              <w:t>Nr.</w:t>
            </w:r>
          </w:p>
          <w:p w14:paraId="68131999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C9F0A7" w14:textId="77777777" w:rsidR="00E165C4" w:rsidRDefault="00E165C4">
            <w:pPr>
              <w:spacing w:line="254" w:lineRule="auto"/>
              <w:jc w:val="center"/>
            </w:pPr>
            <w:r>
              <w:t>Išlaidų rūšis ir skaičiavimai</w:t>
            </w:r>
          </w:p>
          <w:p w14:paraId="412209FD" w14:textId="77777777" w:rsidR="00E165C4" w:rsidRDefault="00E165C4">
            <w:pPr>
              <w:spacing w:line="254" w:lineRule="auto"/>
              <w:jc w:val="center"/>
            </w:pPr>
          </w:p>
          <w:p w14:paraId="51E60826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D38076" w14:textId="77777777" w:rsidR="00E165C4" w:rsidRDefault="00E165C4">
            <w:pPr>
              <w:spacing w:line="254" w:lineRule="auto"/>
              <w:jc w:val="center"/>
            </w:pPr>
            <w:r>
              <w:t>Prašoma suma</w:t>
            </w:r>
          </w:p>
          <w:p w14:paraId="4CF3DC80" w14:textId="77777777" w:rsidR="00E165C4" w:rsidRDefault="00E165C4">
            <w:pPr>
              <w:spacing w:line="254" w:lineRule="auto"/>
              <w:jc w:val="center"/>
            </w:pPr>
            <w:r>
              <w:t>Iš savivaldybės</w:t>
            </w:r>
          </w:p>
          <w:p w14:paraId="425EE5BB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003F6" w14:textId="77777777" w:rsidR="00E165C4" w:rsidRDefault="00E165C4">
            <w:pPr>
              <w:spacing w:line="254" w:lineRule="auto"/>
              <w:jc w:val="center"/>
            </w:pPr>
            <w:r>
              <w:t>Išlaidų pagrindimas</w:t>
            </w:r>
          </w:p>
          <w:p w14:paraId="0EC4C3B8" w14:textId="77777777" w:rsidR="00E165C4" w:rsidRDefault="00E165C4">
            <w:pPr>
              <w:spacing w:line="254" w:lineRule="auto"/>
              <w:jc w:val="center"/>
            </w:pPr>
            <w:r>
              <w:t>(pagrįsti ir nurodyti, kokiai veiklai planuojamos išlaidos)</w:t>
            </w:r>
          </w:p>
        </w:tc>
      </w:tr>
      <w:tr w:rsidR="00E165C4" w14:paraId="0511CE40" w14:textId="77777777" w:rsidTr="00E165C4">
        <w:tc>
          <w:tcPr>
            <w:tcW w:w="9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0ACCB" w14:textId="77777777" w:rsidR="00E165C4" w:rsidRDefault="00E165C4">
            <w:pPr>
              <w:spacing w:line="254" w:lineRule="auto"/>
              <w:rPr>
                <w:b/>
              </w:rPr>
            </w:pPr>
            <w:r>
              <w:rPr>
                <w:b/>
              </w:rPr>
              <w:t>Projekto vykdymo išlaidos</w:t>
            </w:r>
          </w:p>
        </w:tc>
      </w:tr>
      <w:tr w:rsidR="00E165C4" w14:paraId="0E6C8010" w14:textId="77777777" w:rsidTr="00E165C4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23350" w14:textId="77777777" w:rsidR="00E165C4" w:rsidRDefault="00E165C4">
            <w:pPr>
              <w:spacing w:line="254" w:lineRule="auto"/>
              <w:jc w:val="center"/>
            </w:pPr>
            <w:r>
              <w:t>1.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7312C" w14:textId="77777777" w:rsidR="00E165C4" w:rsidRDefault="00E165C4">
            <w:pPr>
              <w:spacing w:line="254" w:lineRule="auto"/>
            </w:pPr>
            <w:r>
              <w:rPr>
                <w:bCs/>
              </w:rPr>
              <w:t>Prekės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25CD" w14:textId="77777777" w:rsidR="00E165C4" w:rsidRDefault="00E165C4">
            <w:pPr>
              <w:spacing w:line="254" w:lineRule="auto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E185" w14:textId="77777777" w:rsidR="00E165C4" w:rsidRDefault="00E165C4">
            <w:pPr>
              <w:spacing w:line="254" w:lineRule="auto"/>
              <w:rPr>
                <w:i/>
              </w:rPr>
            </w:pPr>
          </w:p>
        </w:tc>
      </w:tr>
      <w:tr w:rsidR="00E165C4" w14:paraId="45E93F4A" w14:textId="77777777" w:rsidTr="00E165C4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A9FF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B80B8" w14:textId="77777777" w:rsidR="00E165C4" w:rsidRDefault="00E165C4">
            <w:pPr>
              <w:spacing w:line="254" w:lineRule="auto"/>
              <w:jc w:val="both"/>
            </w:pPr>
            <w:r>
              <w:rPr>
                <w:bCs/>
              </w:rPr>
              <w:t>1. 1.  ilgalaikis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C7AC" w14:textId="77777777" w:rsidR="00E165C4" w:rsidRDefault="00E165C4">
            <w:pPr>
              <w:spacing w:line="254" w:lineRule="auto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C722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52B6E8C0" w14:textId="77777777" w:rsidTr="00E165C4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CEDB" w14:textId="77777777" w:rsidR="00E165C4" w:rsidRDefault="00E165C4">
            <w:pPr>
              <w:spacing w:line="254" w:lineRule="auto"/>
              <w:jc w:val="center"/>
              <w:rPr>
                <w:bCs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55A4A" w14:textId="77777777" w:rsidR="00E165C4" w:rsidRDefault="00E165C4">
            <w:pPr>
              <w:spacing w:line="254" w:lineRule="auto"/>
              <w:rPr>
                <w:bCs/>
              </w:rPr>
            </w:pPr>
            <w:r>
              <w:rPr>
                <w:bCs/>
              </w:rPr>
              <w:t>1. 2. trumpalaikis turtas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7B3D" w14:textId="77777777" w:rsidR="00E165C4" w:rsidRDefault="00E165C4">
            <w:pPr>
              <w:spacing w:line="254" w:lineRule="auto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8909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06FAE964" w14:textId="77777777" w:rsidTr="00E165C4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BED5C" w14:textId="77777777" w:rsidR="00E165C4" w:rsidRDefault="00E165C4">
            <w:pPr>
              <w:spacing w:line="254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DB392" w14:textId="77777777" w:rsidR="00E165C4" w:rsidRDefault="00E165C4">
            <w:pPr>
              <w:spacing w:line="254" w:lineRule="auto"/>
              <w:rPr>
                <w:bCs/>
              </w:rPr>
            </w:pPr>
            <w:r>
              <w:t>Patalpų eksploatavimo ar nuomos 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B703" w14:textId="77777777" w:rsidR="00E165C4" w:rsidRDefault="00E165C4">
            <w:pPr>
              <w:spacing w:line="254" w:lineRule="auto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D92A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68499203" w14:textId="77777777" w:rsidTr="00E165C4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85F97" w14:textId="77777777" w:rsidR="00E165C4" w:rsidRDefault="00E165C4">
            <w:pPr>
              <w:spacing w:line="254" w:lineRule="auto"/>
              <w:jc w:val="center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821E3" w14:textId="77777777" w:rsidR="00E165C4" w:rsidRDefault="00E165C4">
            <w:pPr>
              <w:spacing w:line="254" w:lineRule="auto"/>
              <w:rPr>
                <w:bCs/>
              </w:rPr>
            </w:pPr>
            <w:r>
              <w:rPr>
                <w:bCs/>
              </w:rPr>
              <w:t>Transporto 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C8DE" w14:textId="77777777" w:rsidR="00E165C4" w:rsidRDefault="00E165C4">
            <w:pPr>
              <w:spacing w:line="254" w:lineRule="auto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F0D3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2D1711B9" w14:textId="77777777" w:rsidTr="00E165C4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3623E" w14:textId="77777777" w:rsidR="00E165C4" w:rsidRDefault="00E165C4">
            <w:pPr>
              <w:spacing w:line="254" w:lineRule="auto"/>
              <w:jc w:val="center"/>
              <w:rPr>
                <w:bCs/>
              </w:rPr>
            </w:pPr>
            <w:r>
              <w:rPr>
                <w:bCs/>
              </w:rPr>
              <w:t xml:space="preserve">4.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CC69C" w14:textId="77777777" w:rsidR="00E165C4" w:rsidRDefault="00E165C4">
            <w:pPr>
              <w:spacing w:line="254" w:lineRule="auto"/>
              <w:rPr>
                <w:bCs/>
              </w:rPr>
            </w:pPr>
            <w:r>
              <w:rPr>
                <w:bCs/>
              </w:rPr>
              <w:t>Projekto dalyvių kelionių faktinės išlaidos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F93B" w14:textId="77777777" w:rsidR="00E165C4" w:rsidRDefault="00E165C4">
            <w:pPr>
              <w:spacing w:line="254" w:lineRule="auto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2CDE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3A6CB2D3" w14:textId="77777777" w:rsidTr="00E165C4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FAE36" w14:textId="77777777" w:rsidR="00E165C4" w:rsidRDefault="00E165C4">
            <w:pPr>
              <w:spacing w:line="254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B3CD0" w14:textId="77777777" w:rsidR="00E165C4" w:rsidRDefault="00E165C4">
            <w:pPr>
              <w:spacing w:line="254" w:lineRule="auto"/>
              <w:rPr>
                <w:bCs/>
              </w:rPr>
            </w:pPr>
            <w:r>
              <w:rPr>
                <w:bCs/>
              </w:rPr>
              <w:t>Maitinimas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C051" w14:textId="77777777" w:rsidR="00E165C4" w:rsidRDefault="00E165C4">
            <w:pPr>
              <w:spacing w:line="254" w:lineRule="auto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CB93" w14:textId="77777777" w:rsidR="00E165C4" w:rsidRDefault="00E165C4">
            <w:pPr>
              <w:spacing w:line="254" w:lineRule="auto"/>
              <w:jc w:val="both"/>
            </w:pPr>
          </w:p>
        </w:tc>
      </w:tr>
      <w:tr w:rsidR="00E165C4" w14:paraId="67FF324B" w14:textId="77777777" w:rsidTr="00E165C4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51C32" w14:textId="77777777" w:rsidR="00E165C4" w:rsidRDefault="00E165C4">
            <w:pPr>
              <w:spacing w:line="254" w:lineRule="auto"/>
              <w:jc w:val="center"/>
              <w:rPr>
                <w:bCs/>
              </w:rPr>
            </w:pPr>
            <w:r>
              <w:rPr>
                <w:bCs/>
              </w:rPr>
              <w:t xml:space="preserve">6.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7984E" w14:textId="77777777" w:rsidR="00E165C4" w:rsidRDefault="00E165C4">
            <w:pPr>
              <w:spacing w:line="254" w:lineRule="auto"/>
            </w:pPr>
            <w:r>
              <w:t>Iš viso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E923" w14:textId="77777777" w:rsidR="00E165C4" w:rsidRDefault="00E165C4">
            <w:pPr>
              <w:spacing w:line="254" w:lineRule="auto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C6D8" w14:textId="77777777" w:rsidR="00E165C4" w:rsidRDefault="00E165C4">
            <w:pPr>
              <w:spacing w:line="254" w:lineRule="auto"/>
              <w:jc w:val="both"/>
            </w:pPr>
          </w:p>
        </w:tc>
      </w:tr>
    </w:tbl>
    <w:p w14:paraId="443961C1" w14:textId="77777777" w:rsidR="00E165C4" w:rsidRDefault="00E165C4" w:rsidP="00E165C4">
      <w:pPr>
        <w:jc w:val="both"/>
        <w:rPr>
          <w:i/>
        </w:rPr>
      </w:pPr>
    </w:p>
    <w:p w14:paraId="68680247" w14:textId="77777777" w:rsidR="00E165C4" w:rsidRDefault="00E165C4" w:rsidP="00E165C4">
      <w:pPr>
        <w:pStyle w:val="Antrat2"/>
        <w:jc w:val="left"/>
      </w:pPr>
      <w:r>
        <w:t>Laukiami rezultatai</w:t>
      </w:r>
    </w:p>
    <w:p w14:paraId="792C3D79" w14:textId="77777777" w:rsidR="00E165C4" w:rsidRDefault="00E165C4" w:rsidP="00E165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40"/>
        <w:gridCol w:w="1260"/>
        <w:gridCol w:w="1260"/>
        <w:gridCol w:w="1260"/>
        <w:gridCol w:w="1260"/>
      </w:tblGrid>
      <w:tr w:rsidR="00E165C4" w14:paraId="056AD0B0" w14:textId="77777777" w:rsidTr="00E165C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4970" w14:textId="77777777" w:rsidR="00E165C4" w:rsidRDefault="00E165C4">
            <w:pPr>
              <w:spacing w:line="254" w:lineRule="auto"/>
              <w:jc w:val="center"/>
            </w:pPr>
            <w:r>
              <w:t>Eil.Nr.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88A" w14:textId="77777777" w:rsidR="00E165C4" w:rsidRDefault="00E165C4">
            <w:pPr>
              <w:spacing w:line="254" w:lineRule="auto"/>
              <w:jc w:val="center"/>
            </w:pPr>
            <w:r>
              <w:t>Projekto pavadinimas</w:t>
            </w:r>
          </w:p>
          <w:p w14:paraId="33475195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86BD" w14:textId="77777777" w:rsidR="00E165C4" w:rsidRDefault="00E165C4">
            <w:pPr>
              <w:spacing w:line="254" w:lineRule="auto"/>
              <w:jc w:val="center"/>
            </w:pPr>
            <w:r>
              <w:t>Laukiami rezultatai</w:t>
            </w:r>
          </w:p>
        </w:tc>
      </w:tr>
      <w:tr w:rsidR="00E165C4" w14:paraId="2CF6D48B" w14:textId="77777777" w:rsidTr="00E165C4"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A31C" w14:textId="77777777" w:rsidR="00E165C4" w:rsidRDefault="00E165C4">
            <w:pPr>
              <w:spacing w:line="256" w:lineRule="auto"/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6BB3" w14:textId="77777777" w:rsidR="00E165C4" w:rsidRDefault="00E165C4">
            <w:pPr>
              <w:spacing w:line="256" w:lineRule="auto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75B0" w14:textId="77777777" w:rsidR="00E165C4" w:rsidRDefault="00E165C4">
            <w:pPr>
              <w:spacing w:line="254" w:lineRule="auto"/>
              <w:jc w:val="center"/>
            </w:pPr>
            <w:r>
              <w:t>Viso paslaugas gaus asmenų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BB9A" w14:textId="77777777" w:rsidR="00E165C4" w:rsidRDefault="00E165C4">
            <w:pPr>
              <w:spacing w:line="254" w:lineRule="auto"/>
            </w:pPr>
            <w:r>
              <w:t>Iš jų:</w:t>
            </w:r>
          </w:p>
        </w:tc>
      </w:tr>
      <w:tr w:rsidR="00E165C4" w14:paraId="0D16035B" w14:textId="77777777" w:rsidTr="00E165C4">
        <w:tc>
          <w:tcPr>
            <w:tcW w:w="9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AAEC" w14:textId="77777777" w:rsidR="00E165C4" w:rsidRDefault="00E165C4">
            <w:pPr>
              <w:spacing w:line="256" w:lineRule="auto"/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CBB8" w14:textId="77777777" w:rsidR="00E165C4" w:rsidRDefault="00E165C4">
            <w:pPr>
              <w:spacing w:line="256" w:lineRule="auto"/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1D3A" w14:textId="77777777" w:rsidR="00E165C4" w:rsidRDefault="00E165C4">
            <w:pPr>
              <w:spacing w:line="25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E335" w14:textId="77777777" w:rsidR="00E165C4" w:rsidRDefault="00E165C4">
            <w:pPr>
              <w:spacing w:line="254" w:lineRule="auto"/>
              <w:jc w:val="center"/>
            </w:pPr>
            <w:r>
              <w:t>suaugusių neįgaliųjų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3761" w14:textId="77777777" w:rsidR="00E165C4" w:rsidRDefault="00E165C4">
            <w:pPr>
              <w:spacing w:line="254" w:lineRule="auto"/>
              <w:jc w:val="center"/>
            </w:pPr>
            <w:r>
              <w:t>neįgalių vaikų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56E3" w14:textId="77777777" w:rsidR="00E165C4" w:rsidRDefault="00E165C4">
            <w:pPr>
              <w:spacing w:line="254" w:lineRule="auto"/>
              <w:jc w:val="center"/>
            </w:pPr>
            <w:r>
              <w:t>šeimos narių</w:t>
            </w:r>
          </w:p>
        </w:tc>
      </w:tr>
      <w:tr w:rsidR="00E165C4" w14:paraId="4118A269" w14:textId="77777777" w:rsidTr="00E165C4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913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9E87" w14:textId="77777777" w:rsidR="00E165C4" w:rsidRDefault="00E165C4">
            <w:pPr>
              <w:spacing w:line="254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659B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A681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6960" w14:textId="77777777" w:rsidR="00E165C4" w:rsidRDefault="00E165C4">
            <w:pPr>
              <w:spacing w:line="254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86E" w14:textId="77777777" w:rsidR="00E165C4" w:rsidRDefault="00E165C4">
            <w:pPr>
              <w:spacing w:line="254" w:lineRule="auto"/>
              <w:jc w:val="center"/>
            </w:pPr>
          </w:p>
        </w:tc>
      </w:tr>
      <w:tr w:rsidR="00E165C4" w14:paraId="5DA97C73" w14:textId="77777777" w:rsidTr="00E165C4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76CD" w14:textId="77777777" w:rsidR="00E165C4" w:rsidRDefault="00E165C4">
            <w:pPr>
              <w:spacing w:line="254" w:lineRule="auto"/>
              <w:jc w:val="both"/>
            </w:pPr>
            <w:r>
              <w:lastRenderedPageBreak/>
              <w:t>Bendras naudą (paslaugas) gausiančių asmenų skaičius (pagal sąrašą) _____, iš jų neįgaliųjų ______ (iš jų neįgalių vaikų _____)</w:t>
            </w:r>
          </w:p>
        </w:tc>
      </w:tr>
    </w:tbl>
    <w:p w14:paraId="4A1829C9" w14:textId="77777777" w:rsidR="00E165C4" w:rsidRDefault="00E165C4" w:rsidP="00E165C4">
      <w:pPr>
        <w:pStyle w:val="Antrat2"/>
        <w:jc w:val="left"/>
      </w:pPr>
    </w:p>
    <w:p w14:paraId="1C07CDFA" w14:textId="77777777" w:rsidR="00E165C4" w:rsidRDefault="00E165C4" w:rsidP="00E165C4">
      <w:pPr>
        <w:pStyle w:val="Antrat2"/>
        <w:jc w:val="both"/>
        <w:rPr>
          <w:b w:val="0"/>
        </w:rPr>
      </w:pPr>
      <w:r>
        <w:t xml:space="preserve">Poveikis tikslinei asmenų grupei </w:t>
      </w:r>
      <w:r>
        <w:rPr>
          <w:b w:val="0"/>
          <w:i/>
        </w:rPr>
        <w:t>(aprašyti, kokį tiesioginį poveikį teikiamos paslaugos turės neįgaliųjų ir jų šeimos narių gyvenimo kokybei)</w:t>
      </w:r>
    </w:p>
    <w:p w14:paraId="7275AE02" w14:textId="77777777" w:rsidR="00E165C4" w:rsidRDefault="00E165C4" w:rsidP="00E165C4">
      <w:pPr>
        <w:jc w:val="both"/>
      </w:pPr>
    </w:p>
    <w:p w14:paraId="27A179CA" w14:textId="77777777" w:rsidR="00E165C4" w:rsidRDefault="00E165C4" w:rsidP="00E165C4">
      <w:pPr>
        <w:jc w:val="both"/>
        <w:rPr>
          <w:b/>
        </w:rPr>
      </w:pPr>
    </w:p>
    <w:p w14:paraId="78CA05FB" w14:textId="77777777" w:rsidR="00E165C4" w:rsidRDefault="00E165C4" w:rsidP="00E165C4">
      <w:pPr>
        <w:jc w:val="both"/>
        <w:rPr>
          <w:i/>
        </w:rPr>
      </w:pPr>
      <w:r>
        <w:rPr>
          <w:b/>
        </w:rPr>
        <w:t>Papildomi dokumentai</w:t>
      </w:r>
      <w:r>
        <w:t xml:space="preserve">  </w:t>
      </w:r>
      <w:r>
        <w:rPr>
          <w:i/>
        </w:rPr>
        <w:t>(pridėti registracijos pažymėjimo kopiją, nuostatų (įstatų) kopiją, kiti (išvardinti)</w:t>
      </w:r>
    </w:p>
    <w:p w14:paraId="795478F3" w14:textId="77777777" w:rsidR="00E165C4" w:rsidRDefault="00E165C4" w:rsidP="00E165C4">
      <w:pPr>
        <w:jc w:val="both"/>
        <w:rPr>
          <w:i/>
        </w:rPr>
      </w:pPr>
    </w:p>
    <w:p w14:paraId="38B0EB67" w14:textId="77777777" w:rsidR="00E165C4" w:rsidRDefault="00E165C4" w:rsidP="00E165C4">
      <w:pPr>
        <w:jc w:val="both"/>
        <w:rPr>
          <w:i/>
        </w:rPr>
      </w:pPr>
      <w:r>
        <w:rPr>
          <w:b/>
          <w:i/>
        </w:rPr>
        <w:t>TVIRTINU</w:t>
      </w:r>
      <w:r>
        <w:rPr>
          <w:i/>
        </w:rPr>
        <w:t>, kad projekte patekta informacija yra tiksli ir teisinga. Įsipareigoju, gavęs paramą, informuoti apie projekto vykdymą ir pateikti galutinę ataskaitą, nuostatuose nustatyta tvarka.</w:t>
      </w:r>
    </w:p>
    <w:p w14:paraId="7643A242" w14:textId="77777777" w:rsidR="00E165C4" w:rsidRDefault="00E165C4" w:rsidP="00E165C4">
      <w:pPr>
        <w:jc w:val="both"/>
        <w:rPr>
          <w:i/>
        </w:rPr>
      </w:pPr>
    </w:p>
    <w:p w14:paraId="1BB4C7FF" w14:textId="77777777" w:rsidR="00E165C4" w:rsidRDefault="00E165C4" w:rsidP="00E165C4">
      <w:pPr>
        <w:jc w:val="both"/>
      </w:pPr>
    </w:p>
    <w:p w14:paraId="01694B98" w14:textId="77777777" w:rsidR="00E165C4" w:rsidRDefault="00E165C4" w:rsidP="00E165C4">
      <w:pPr>
        <w:jc w:val="both"/>
      </w:pPr>
    </w:p>
    <w:p w14:paraId="3F85C469" w14:textId="77777777" w:rsidR="00E165C4" w:rsidRDefault="00E165C4" w:rsidP="00E165C4">
      <w:pPr>
        <w:jc w:val="both"/>
      </w:pPr>
      <w:r>
        <w:t>______________________                   _____________                       _________________________</w:t>
      </w:r>
    </w:p>
    <w:p w14:paraId="09CCC0D9" w14:textId="77777777" w:rsidR="00E165C4" w:rsidRDefault="00E165C4" w:rsidP="00E165C4">
      <w:pPr>
        <w:tabs>
          <w:tab w:val="left" w:pos="0"/>
          <w:tab w:val="left" w:pos="540"/>
        </w:tabs>
        <w:rPr>
          <w:bCs/>
          <w:sz w:val="18"/>
          <w:szCs w:val="18"/>
        </w:rPr>
      </w:pPr>
      <w:r>
        <w:rPr>
          <w:sz w:val="18"/>
          <w:szCs w:val="18"/>
        </w:rPr>
        <w:t xml:space="preserve"> (projekto vadovo pareigų pavadinimas)</w:t>
      </w:r>
      <w:r>
        <w:rPr>
          <w:bCs/>
          <w:sz w:val="18"/>
          <w:szCs w:val="18"/>
        </w:rPr>
        <w:t xml:space="preserve">                              (</w:t>
      </w:r>
      <w:r>
        <w:rPr>
          <w:sz w:val="18"/>
          <w:szCs w:val="18"/>
        </w:rPr>
        <w:t>parašas)                                                   (vardas ir pavardė)</w:t>
      </w:r>
    </w:p>
    <w:p w14:paraId="0F0EF577" w14:textId="77777777" w:rsidR="00E165C4" w:rsidRDefault="00E165C4" w:rsidP="00E165C4">
      <w:pPr>
        <w:rPr>
          <w:bCs/>
        </w:rPr>
      </w:pPr>
      <w:r>
        <w:rPr>
          <w:bCs/>
        </w:rPr>
        <w:t xml:space="preserve">  </w:t>
      </w:r>
    </w:p>
    <w:p w14:paraId="4BEB8549" w14:textId="77777777" w:rsidR="00E165C4" w:rsidRDefault="00E165C4" w:rsidP="00E165C4">
      <w:r>
        <w:rPr>
          <w:bCs/>
        </w:rPr>
        <w:t xml:space="preserve">                                                A.V.</w:t>
      </w:r>
    </w:p>
    <w:p w14:paraId="25651E0F" w14:textId="77777777" w:rsidR="00E165C4" w:rsidRDefault="00E165C4" w:rsidP="00E165C4"/>
    <w:p w14:paraId="333EE570" w14:textId="77777777" w:rsidR="00E165C4" w:rsidRDefault="00E165C4" w:rsidP="00E165C4">
      <w:pPr>
        <w:ind w:left="5184" w:firstLine="1296"/>
        <w:jc w:val="both"/>
      </w:pPr>
    </w:p>
    <w:p w14:paraId="0EF4D82D" w14:textId="77777777" w:rsidR="00E165C4" w:rsidRDefault="00E165C4" w:rsidP="00E165C4">
      <w:pPr>
        <w:ind w:left="5184" w:firstLine="1296"/>
        <w:jc w:val="both"/>
      </w:pPr>
    </w:p>
    <w:p w14:paraId="6215EBB2" w14:textId="77777777" w:rsidR="00E165C4" w:rsidRDefault="00E165C4" w:rsidP="00E165C4">
      <w:pPr>
        <w:ind w:left="5184" w:firstLine="1296"/>
        <w:jc w:val="both"/>
      </w:pPr>
    </w:p>
    <w:p w14:paraId="7DFFF216" w14:textId="77777777" w:rsidR="00E165C4" w:rsidRDefault="00E165C4" w:rsidP="00E165C4">
      <w:pPr>
        <w:ind w:left="5184" w:firstLine="1296"/>
        <w:jc w:val="both"/>
      </w:pPr>
    </w:p>
    <w:p w14:paraId="5EF741CF" w14:textId="77777777" w:rsidR="00E165C4" w:rsidRDefault="00E165C4" w:rsidP="00E165C4"/>
    <w:p w14:paraId="57C72B94" w14:textId="77777777" w:rsidR="006C2C04" w:rsidRDefault="006C2C04"/>
    <w:sectPr w:rsidR="006C2C04" w:rsidSect="00E165C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BB"/>
    <w:rsid w:val="006C2C04"/>
    <w:rsid w:val="00DF36BB"/>
    <w:rsid w:val="00E1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C0D39-9121-4A7B-8418-23EB59EC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65C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165C4"/>
    <w:pPr>
      <w:keepNext/>
      <w:jc w:val="right"/>
      <w:outlineLvl w:val="1"/>
    </w:pPr>
    <w:rPr>
      <w:b/>
      <w:noProof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E165C4"/>
    <w:rPr>
      <w:rFonts w:ascii="Times New Roman" w:eastAsia="Times New Roman" w:hAnsi="Times New Roman" w:cs="Times New Roman"/>
      <w:b/>
      <w:sz w:val="24"/>
      <w:szCs w:val="24"/>
    </w:rPr>
  </w:style>
  <w:style w:type="table" w:styleId="Lentelstinklelis">
    <w:name w:val="Table Grid"/>
    <w:basedOn w:val="prastojilentel"/>
    <w:rsid w:val="00E1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2585</Words>
  <Characters>1474</Characters>
  <Application>Microsoft Office Word</Application>
  <DocSecurity>0</DocSecurity>
  <Lines>12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Katauskienė</dc:creator>
  <cp:keywords/>
  <dc:description/>
  <cp:lastModifiedBy>Jolanta Katauskienė</cp:lastModifiedBy>
  <cp:revision>2</cp:revision>
  <dcterms:created xsi:type="dcterms:W3CDTF">2022-01-04T06:38:00Z</dcterms:created>
  <dcterms:modified xsi:type="dcterms:W3CDTF">2022-01-04T06:38:00Z</dcterms:modified>
</cp:coreProperties>
</file>