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247" w:type="dxa"/>
        <w:tblLook w:val="04A0" w:firstRow="1" w:lastRow="0" w:firstColumn="1" w:lastColumn="0" w:noHBand="0" w:noVBand="1"/>
      </w:tblPr>
      <w:tblGrid>
        <w:gridCol w:w="577"/>
        <w:gridCol w:w="1989"/>
        <w:gridCol w:w="2249"/>
        <w:gridCol w:w="1985"/>
        <w:gridCol w:w="1721"/>
        <w:gridCol w:w="1598"/>
        <w:gridCol w:w="1158"/>
        <w:gridCol w:w="1906"/>
        <w:gridCol w:w="1828"/>
        <w:gridCol w:w="236"/>
      </w:tblGrid>
      <w:tr w:rsidR="00217789" w:rsidRPr="00217789" w14:paraId="1D3767E9" w14:textId="77777777" w:rsidTr="00F65684">
        <w:trPr>
          <w:gridAfter w:val="1"/>
          <w:wAfter w:w="236" w:type="dxa"/>
          <w:trHeight w:val="480"/>
        </w:trPr>
        <w:tc>
          <w:tcPr>
            <w:tcW w:w="150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A45E0" w14:textId="5A64129D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NUOMOJAMO TAURAGĖS RAJONO SAVIVALDYBĖS TURTO SĄRAŠAS</w:t>
            </w:r>
          </w:p>
        </w:tc>
      </w:tr>
      <w:tr w:rsidR="00217789" w:rsidRPr="00217789" w14:paraId="7EB39CFE" w14:textId="77777777" w:rsidTr="00F65684">
        <w:trPr>
          <w:trHeight w:val="639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C9B59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Eil. Nr.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A0580F" w14:textId="1756859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Turto pavadinimas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5F102A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Adresas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FBF77E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Unikalus Nr.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528D9E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Nuomininkas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C729A8" w14:textId="77777777" w:rsidR="00F65684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Nuomojamas plotas </w:t>
            </w:r>
          </w:p>
          <w:p w14:paraId="230FAF02" w14:textId="42C8007A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(kv. m)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B99394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Kaina, Eur/mėn.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5F62EB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Sutarties pradžia/pabaiga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629628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Teisinis pagrindas</w:t>
            </w:r>
          </w:p>
        </w:tc>
        <w:tc>
          <w:tcPr>
            <w:tcW w:w="236" w:type="dxa"/>
            <w:vAlign w:val="center"/>
            <w:hideMark/>
          </w:tcPr>
          <w:p w14:paraId="00274CA2" w14:textId="77777777" w:rsidR="00217789" w:rsidRPr="00217789" w:rsidRDefault="00217789" w:rsidP="0021778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217789" w:rsidRPr="00217789" w14:paraId="289DA060" w14:textId="77777777" w:rsidTr="00F65684">
        <w:trPr>
          <w:trHeight w:val="799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ABAAE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1.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F87790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Patalpos administraciniame pastate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0F7454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Tujų g. 13, Mažonų k., Mažonų sen., Tauragės r. sav.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EE8A04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7798-9007-8012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318A94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AB Telia Lietuva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9E2269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28,93</w:t>
            </w:r>
          </w:p>
        </w:tc>
        <w:tc>
          <w:tcPr>
            <w:tcW w:w="115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59AFD65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1009,5</w:t>
            </w:r>
          </w:p>
        </w:tc>
        <w:tc>
          <w:tcPr>
            <w:tcW w:w="19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5F7F112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2023-12-04/2028-12-03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C67FC6" w14:textId="77777777" w:rsidR="00CD1C3E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212529"/>
                <w:kern w:val="0"/>
                <w:sz w:val="22"/>
                <w:szCs w:val="22"/>
                <w:lang w:eastAsia="lt-LT"/>
                <w14:ligatures w14:val="none"/>
              </w:rPr>
              <w:t xml:space="preserve">2023-10-25 </w:t>
            </w:r>
          </w:p>
          <w:p w14:paraId="23E8103D" w14:textId="4AFDA59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212529"/>
                <w:kern w:val="0"/>
                <w:sz w:val="22"/>
                <w:szCs w:val="22"/>
                <w:lang w:eastAsia="lt-LT"/>
                <w14:ligatures w14:val="none"/>
              </w:rPr>
              <w:t>Nr. 1-317</w:t>
            </w:r>
          </w:p>
        </w:tc>
        <w:tc>
          <w:tcPr>
            <w:tcW w:w="236" w:type="dxa"/>
            <w:vAlign w:val="center"/>
            <w:hideMark/>
          </w:tcPr>
          <w:p w14:paraId="18C3BFB1" w14:textId="77777777" w:rsidR="00217789" w:rsidRPr="00217789" w:rsidRDefault="00217789" w:rsidP="0021778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217789" w:rsidRPr="00217789" w14:paraId="6816D0A5" w14:textId="77777777" w:rsidTr="00F65684">
        <w:trPr>
          <w:trHeight w:val="838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E49C2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2.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006AE0" w14:textId="6D4FA195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Patalpos administraciniame pastate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E10CD38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Tauragės r. Pagramančio mstl. Gramančios g. 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DBFE1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7797-6010-5013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D6C8D1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AB Telia Lietuva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E2EEF7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24,71</w:t>
            </w:r>
          </w:p>
        </w:tc>
        <w:tc>
          <w:tcPr>
            <w:tcW w:w="11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5F648EF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458AC14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A6607A" w14:textId="77777777" w:rsidR="00CD1C3E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212529"/>
                <w:kern w:val="0"/>
                <w:sz w:val="22"/>
                <w:szCs w:val="22"/>
                <w:lang w:eastAsia="lt-LT"/>
                <w14:ligatures w14:val="none"/>
              </w:rPr>
              <w:t xml:space="preserve">2023-10-25 </w:t>
            </w:r>
          </w:p>
          <w:p w14:paraId="78CE3808" w14:textId="7D20BAAC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212529"/>
                <w:kern w:val="0"/>
                <w:sz w:val="22"/>
                <w:szCs w:val="22"/>
                <w:lang w:eastAsia="lt-LT"/>
                <w14:ligatures w14:val="none"/>
              </w:rPr>
              <w:t>Nr. 1-317</w:t>
            </w:r>
          </w:p>
        </w:tc>
        <w:tc>
          <w:tcPr>
            <w:tcW w:w="236" w:type="dxa"/>
            <w:vAlign w:val="center"/>
            <w:hideMark/>
          </w:tcPr>
          <w:p w14:paraId="1A4870A9" w14:textId="77777777" w:rsidR="00217789" w:rsidRPr="00217789" w:rsidRDefault="00217789" w:rsidP="0021778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217789" w:rsidRPr="00217789" w14:paraId="19B123B9" w14:textId="77777777" w:rsidTr="00F65684">
        <w:trPr>
          <w:trHeight w:val="837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F2E32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3.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AC0F5A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Patalpos mokyklos pastate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9D5CBB5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Jūros g. 1, Norkaičių k., Mažonų sen., Tauragės r. sav.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4BAB1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7797-7009-7017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AAED46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AB Telia Lietuva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5D4927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21,69</w:t>
            </w:r>
          </w:p>
        </w:tc>
        <w:tc>
          <w:tcPr>
            <w:tcW w:w="11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9CC5C3E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FFBB91F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D803A4" w14:textId="77777777" w:rsidR="00CD1C3E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212529"/>
                <w:kern w:val="0"/>
                <w:sz w:val="22"/>
                <w:szCs w:val="22"/>
                <w:lang w:eastAsia="lt-LT"/>
                <w14:ligatures w14:val="none"/>
              </w:rPr>
              <w:t>2023-10-25</w:t>
            </w:r>
          </w:p>
          <w:p w14:paraId="56F9CB1A" w14:textId="68D01C3B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212529"/>
                <w:kern w:val="0"/>
                <w:sz w:val="22"/>
                <w:szCs w:val="22"/>
                <w:lang w:eastAsia="lt-LT"/>
                <w14:ligatures w14:val="none"/>
              </w:rPr>
              <w:t xml:space="preserve"> Nr. 1-317</w:t>
            </w:r>
          </w:p>
        </w:tc>
        <w:tc>
          <w:tcPr>
            <w:tcW w:w="236" w:type="dxa"/>
            <w:vAlign w:val="center"/>
            <w:hideMark/>
          </w:tcPr>
          <w:p w14:paraId="47F1936A" w14:textId="77777777" w:rsidR="00217789" w:rsidRPr="00217789" w:rsidRDefault="00217789" w:rsidP="0021778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217789" w:rsidRPr="00217789" w14:paraId="6C1B13C8" w14:textId="77777777" w:rsidTr="00F65684">
        <w:trPr>
          <w:trHeight w:val="984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B43E5C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4.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C91436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Negyvenamoji patalpa bendrabučio pastate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19055B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Mokyklos g. 1-13, Eičių k., Gaurės sen., Tauragės r. sav.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EF2E33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7796-8011-5015:0036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CC58EE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AB Telia Lietuva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7C8CC9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23,58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31CB32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28,00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4CFE48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1999-08-15/2028-08-15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C3BDB6" w14:textId="22F6C605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36" w:type="dxa"/>
            <w:vAlign w:val="center"/>
            <w:hideMark/>
          </w:tcPr>
          <w:p w14:paraId="7151D9BD" w14:textId="77777777" w:rsidR="00217789" w:rsidRPr="00217789" w:rsidRDefault="00217789" w:rsidP="0021778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217789" w:rsidRPr="00217789" w14:paraId="49A431BF" w14:textId="77777777" w:rsidTr="00F65684">
        <w:trPr>
          <w:trHeight w:val="972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D2BDB0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5.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C407A4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Negyvenamoji patalpa bendrabučio pastate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65FE56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Mokyklos g. 1, Eičių k., Gaurės sen., Tauragės r. sav.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DB0853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7796-8011-5015:0036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DB453F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Genovaitės Giniatienės IĮ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FC6DB6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79,44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09A135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142,64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7A29AC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Nuo 2002-05-07 iki privatizavimo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9D86E6" w14:textId="70176F14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36" w:type="dxa"/>
            <w:vAlign w:val="center"/>
            <w:hideMark/>
          </w:tcPr>
          <w:p w14:paraId="534CF01C" w14:textId="77777777" w:rsidR="00217789" w:rsidRPr="00217789" w:rsidRDefault="00217789" w:rsidP="0021778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217789" w:rsidRPr="00217789" w14:paraId="35EF3CA3" w14:textId="77777777" w:rsidTr="00F65684">
        <w:trPr>
          <w:trHeight w:val="9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5427B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6.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A43736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Patalpos kultūros namų pastate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E6D3E1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Žiedo g. 15, Pilsūdai, Skaudvilės sen., Tauragės r. sav.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5B4099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7798-9013-0022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C9E9BF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AB Telia Lietuva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193F20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28,58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97501E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117,62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E97029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Nuo 2002-08-01 iki privatizavimo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808AFF" w14:textId="4E0D341F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36" w:type="dxa"/>
            <w:vAlign w:val="center"/>
            <w:hideMark/>
          </w:tcPr>
          <w:p w14:paraId="5B6111A8" w14:textId="77777777" w:rsidR="00217789" w:rsidRPr="00217789" w:rsidRDefault="00217789" w:rsidP="0021778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217789" w:rsidRPr="00217789" w14:paraId="023C0872" w14:textId="77777777" w:rsidTr="00F65684">
        <w:trPr>
          <w:trHeight w:val="1260"/>
        </w:trPr>
        <w:tc>
          <w:tcPr>
            <w:tcW w:w="5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5F6148E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7.</w:t>
            </w:r>
          </w:p>
        </w:tc>
        <w:tc>
          <w:tcPr>
            <w:tcW w:w="19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F4F2C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Patalpos ligoninės pastate</w:t>
            </w:r>
          </w:p>
        </w:tc>
        <w:tc>
          <w:tcPr>
            <w:tcW w:w="22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D1EAD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Turgaus a. 3, Skaudvilė, Skaudvilės sen., Tauragės r. sav.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ECEEE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7793-8003-0015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355281" w14:textId="10CF3B8C" w:rsidR="00217789" w:rsidRPr="00217789" w:rsidRDefault="00CF6FA1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Fizinis asmuo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AB1B18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33,75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3B47DB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20,25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4051C2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2018-07-23/2025-07-23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BBBEDC" w14:textId="77777777" w:rsidR="00CD1C3E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2018-06-13 </w:t>
            </w:r>
          </w:p>
          <w:p w14:paraId="7A05DBC5" w14:textId="77777777" w:rsidR="00CD1C3E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Nr. 1-218/</w:t>
            </w:r>
          </w:p>
          <w:p w14:paraId="51014B89" w14:textId="77777777" w:rsidR="00CD1C3E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2023-07-26 </w:t>
            </w:r>
          </w:p>
          <w:p w14:paraId="138D57F8" w14:textId="4DCD1DE9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Nr. 4-194</w:t>
            </w:r>
          </w:p>
        </w:tc>
        <w:tc>
          <w:tcPr>
            <w:tcW w:w="236" w:type="dxa"/>
            <w:vAlign w:val="center"/>
            <w:hideMark/>
          </w:tcPr>
          <w:p w14:paraId="30748C6D" w14:textId="77777777" w:rsidR="00217789" w:rsidRPr="00217789" w:rsidRDefault="00217789" w:rsidP="0021778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217789" w:rsidRPr="00217789" w14:paraId="451D2A3D" w14:textId="77777777" w:rsidTr="00F65684">
        <w:trPr>
          <w:trHeight w:val="832"/>
        </w:trPr>
        <w:tc>
          <w:tcPr>
            <w:tcW w:w="5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41C9E88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AAC2F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C83AD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486AC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EF5405" w14:textId="4AE85DEF" w:rsidR="00217789" w:rsidRPr="00217789" w:rsidRDefault="00CF6FA1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Fizinis asmuo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770E00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42,48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60C2BB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101,95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1B6AA2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2018-07-20/ 2025-07-20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6C2E13" w14:textId="77777777" w:rsidR="00CD1C3E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2018-06-13 </w:t>
            </w:r>
          </w:p>
          <w:p w14:paraId="29BB957D" w14:textId="77777777" w:rsidR="00CD1C3E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Nr. 1-218/</w:t>
            </w:r>
          </w:p>
          <w:p w14:paraId="11C5A920" w14:textId="77777777" w:rsidR="00CD1C3E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2023-08-01 </w:t>
            </w:r>
          </w:p>
          <w:p w14:paraId="7AD69580" w14:textId="1C62B4FA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Nr. 4T-47</w:t>
            </w:r>
          </w:p>
        </w:tc>
        <w:tc>
          <w:tcPr>
            <w:tcW w:w="236" w:type="dxa"/>
            <w:vAlign w:val="center"/>
            <w:hideMark/>
          </w:tcPr>
          <w:p w14:paraId="153248BD" w14:textId="77777777" w:rsidR="00217789" w:rsidRPr="00217789" w:rsidRDefault="00217789" w:rsidP="0021778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217789" w:rsidRPr="00217789" w14:paraId="7BF27344" w14:textId="77777777" w:rsidTr="00F65684">
        <w:trPr>
          <w:trHeight w:val="594"/>
        </w:trPr>
        <w:tc>
          <w:tcPr>
            <w:tcW w:w="5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AEA4D1D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D1B0A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32FBD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B4F16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7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5C859" w14:textId="7794169F" w:rsidR="00217789" w:rsidRPr="00217789" w:rsidRDefault="00CF6FA1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Fizinis asmuo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23D180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17,73</w:t>
            </w:r>
          </w:p>
        </w:tc>
        <w:tc>
          <w:tcPr>
            <w:tcW w:w="115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2290D2A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11,86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EAF33A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2001-10-26 iki privatizavimo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2B7768" w14:textId="77777777" w:rsidR="00CD1C3E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212529"/>
                <w:kern w:val="0"/>
                <w:sz w:val="22"/>
                <w:szCs w:val="22"/>
                <w:lang w:eastAsia="lt-LT"/>
                <w14:ligatures w14:val="none"/>
              </w:rPr>
              <w:t xml:space="preserve">2018-06-13 </w:t>
            </w:r>
          </w:p>
          <w:p w14:paraId="5F81D248" w14:textId="66F5DCFB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212529"/>
                <w:kern w:val="0"/>
                <w:sz w:val="22"/>
                <w:szCs w:val="22"/>
                <w:lang w:eastAsia="lt-LT"/>
                <w14:ligatures w14:val="none"/>
              </w:rPr>
              <w:t>Nr. 1-218</w:t>
            </w:r>
          </w:p>
        </w:tc>
        <w:tc>
          <w:tcPr>
            <w:tcW w:w="236" w:type="dxa"/>
            <w:vAlign w:val="center"/>
            <w:hideMark/>
          </w:tcPr>
          <w:p w14:paraId="126D08AC" w14:textId="77777777" w:rsidR="00217789" w:rsidRPr="00217789" w:rsidRDefault="00217789" w:rsidP="0021778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217789" w:rsidRPr="00217789" w14:paraId="581FA20A" w14:textId="77777777" w:rsidTr="00F65684">
        <w:trPr>
          <w:trHeight w:val="526"/>
        </w:trPr>
        <w:tc>
          <w:tcPr>
            <w:tcW w:w="5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F3CEE2B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9A1D6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2941D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902AB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7FD55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3EB451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11,00</w:t>
            </w:r>
          </w:p>
        </w:tc>
        <w:tc>
          <w:tcPr>
            <w:tcW w:w="11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5986CCE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92EB76" w14:textId="36071B1F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2002</w:t>
            </w:r>
            <w:r w:rsidR="00F6568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-</w:t>
            </w: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05</w:t>
            </w:r>
            <w:r w:rsidR="00F6568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-</w:t>
            </w: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30 iki privatizavimo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4B3CD8" w14:textId="77777777" w:rsidR="00CD1C3E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212529"/>
                <w:kern w:val="0"/>
                <w:sz w:val="22"/>
                <w:szCs w:val="22"/>
                <w:lang w:eastAsia="lt-LT"/>
                <w14:ligatures w14:val="none"/>
              </w:rPr>
              <w:t>2018-06-13</w:t>
            </w:r>
          </w:p>
          <w:p w14:paraId="265FD26E" w14:textId="7B908BAC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212529"/>
                <w:kern w:val="0"/>
                <w:sz w:val="22"/>
                <w:szCs w:val="22"/>
                <w:lang w:eastAsia="lt-LT"/>
                <w14:ligatures w14:val="none"/>
              </w:rPr>
              <w:t xml:space="preserve"> Nr. 1-218</w:t>
            </w:r>
          </w:p>
        </w:tc>
        <w:tc>
          <w:tcPr>
            <w:tcW w:w="236" w:type="dxa"/>
            <w:vAlign w:val="center"/>
            <w:hideMark/>
          </w:tcPr>
          <w:p w14:paraId="45188128" w14:textId="77777777" w:rsidR="00217789" w:rsidRPr="00217789" w:rsidRDefault="00217789" w:rsidP="0021778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217789" w:rsidRPr="00217789" w14:paraId="0B25CD61" w14:textId="77777777" w:rsidTr="00F65684">
        <w:trPr>
          <w:trHeight w:val="535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8308D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8.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8B5FAB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Kapinių prižiūrėtojo pastatas</w:t>
            </w:r>
          </w:p>
        </w:tc>
        <w:tc>
          <w:tcPr>
            <w:tcW w:w="22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22A24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Dunokų k. 2A, Dunokų k., Tauragės sen., Tauragės r. sav.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778D34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4400-4522-5205</w:t>
            </w:r>
          </w:p>
        </w:tc>
        <w:tc>
          <w:tcPr>
            <w:tcW w:w="17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0F3E9" w14:textId="63A50AA0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MB </w:t>
            </w:r>
            <w:r w:rsidR="00CD1C3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„</w:t>
            </w: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PS prekyba</w:t>
            </w:r>
            <w:r w:rsidR="00CD1C3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“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49FA53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21,33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152356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4,05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F96446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2018-05-25/2028-05-25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F9F0FF" w14:textId="77777777" w:rsidR="00CD1C3E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212529"/>
                <w:kern w:val="0"/>
                <w:sz w:val="22"/>
                <w:szCs w:val="22"/>
                <w:lang w:eastAsia="lt-LT"/>
                <w14:ligatures w14:val="none"/>
              </w:rPr>
              <w:t xml:space="preserve">2018-07-25 </w:t>
            </w:r>
          </w:p>
          <w:p w14:paraId="76889696" w14:textId="286A1D7C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212529"/>
                <w:kern w:val="0"/>
                <w:sz w:val="22"/>
                <w:szCs w:val="22"/>
                <w:lang w:eastAsia="lt-LT"/>
                <w14:ligatures w14:val="none"/>
              </w:rPr>
              <w:t>Nr. 1-260</w:t>
            </w:r>
          </w:p>
        </w:tc>
        <w:tc>
          <w:tcPr>
            <w:tcW w:w="236" w:type="dxa"/>
            <w:vAlign w:val="center"/>
            <w:hideMark/>
          </w:tcPr>
          <w:p w14:paraId="7105EB6E" w14:textId="77777777" w:rsidR="00217789" w:rsidRPr="00217789" w:rsidRDefault="00217789" w:rsidP="0021778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217789" w:rsidRPr="00217789" w14:paraId="14AEC4EC" w14:textId="77777777" w:rsidTr="00F65684">
        <w:trPr>
          <w:trHeight w:val="569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4C3CD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9.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1866D7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Aikštelė (kolumbariumas)</w:t>
            </w:r>
          </w:p>
        </w:tc>
        <w:tc>
          <w:tcPr>
            <w:tcW w:w="2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E1800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5BA64C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4400-4522-5216</w:t>
            </w:r>
          </w:p>
        </w:tc>
        <w:tc>
          <w:tcPr>
            <w:tcW w:w="1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77379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E5B5D6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50,00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7D9428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1,5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A98BF5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2019-05-31/ 2029-05-31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6B3682" w14:textId="3F62338C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212529"/>
                <w:kern w:val="0"/>
                <w:sz w:val="22"/>
                <w:szCs w:val="22"/>
                <w:lang w:eastAsia="lt-LT"/>
                <w14:ligatures w14:val="none"/>
              </w:rPr>
              <w:t>2019-03-27 Nr.1-143</w:t>
            </w:r>
          </w:p>
        </w:tc>
        <w:tc>
          <w:tcPr>
            <w:tcW w:w="236" w:type="dxa"/>
            <w:vAlign w:val="center"/>
            <w:hideMark/>
          </w:tcPr>
          <w:p w14:paraId="7C16E07B" w14:textId="77777777" w:rsidR="00217789" w:rsidRPr="00217789" w:rsidRDefault="00217789" w:rsidP="0021778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217789" w:rsidRPr="00217789" w14:paraId="572DDC55" w14:textId="77777777" w:rsidTr="00F65684">
        <w:trPr>
          <w:trHeight w:val="1116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55D7D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10.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A05064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Patalpos ambulatorijos pastate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38C6D9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Žygaičių g. 27A, Žygaičiai, Žygaičių sen., Tauragės r. sav.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31475B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7798-8007-3010:0002</w:t>
            </w:r>
          </w:p>
        </w:tc>
        <w:tc>
          <w:tcPr>
            <w:tcW w:w="1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B1D57" w14:textId="0FC9A985" w:rsidR="00217789" w:rsidRPr="00217789" w:rsidRDefault="00CF6FA1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Fizinis asmuo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F15DB0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18,43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A3F391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4,83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C3D838" w14:textId="5E810BB8" w:rsidR="00217789" w:rsidRPr="00217789" w:rsidRDefault="00217789" w:rsidP="00F656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2021-08-05/ 2026-08-05</w:t>
            </w:r>
            <w:r w:rsidR="00F6568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 (susitarimas nuomotis patalpas iki bus nustatytas naujas nuomos konkurso laimėtojas)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8D3143" w14:textId="77777777" w:rsidR="00CD1C3E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2021-06-23 </w:t>
            </w:r>
          </w:p>
          <w:p w14:paraId="794AAE50" w14:textId="0B27BD13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Nr. 1-209</w:t>
            </w:r>
          </w:p>
        </w:tc>
        <w:tc>
          <w:tcPr>
            <w:tcW w:w="236" w:type="dxa"/>
            <w:vAlign w:val="center"/>
            <w:hideMark/>
          </w:tcPr>
          <w:p w14:paraId="410E2853" w14:textId="77777777" w:rsidR="00217789" w:rsidRPr="00217789" w:rsidRDefault="00217789" w:rsidP="0021778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217789" w:rsidRPr="00217789" w14:paraId="6F3D5436" w14:textId="77777777" w:rsidTr="00F65684">
        <w:trPr>
          <w:trHeight w:val="99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A7D1A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11.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4E0837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Patalpos administraciniame pastate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9E018C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Žygaičių g. 27, Žygaičiai, Žygaičių sen., Tauragės r. sav.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AE09FC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7798-8007-4019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C1F63D" w14:textId="2B6E1246" w:rsidR="00217789" w:rsidRPr="00217789" w:rsidRDefault="00CF6FA1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Fizinis asmuo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107F5E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38,34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F300B4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18,02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6EE523" w14:textId="429938E0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2024-11-05/</w:t>
            </w:r>
            <w:r w:rsidR="00CD1C3E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 </w:t>
            </w:r>
            <w:r w:rsidRPr="00217789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2034-11-04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5A530D" w14:textId="77777777" w:rsidR="00CD1C3E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2024-08-28 </w:t>
            </w:r>
          </w:p>
          <w:p w14:paraId="49595132" w14:textId="59A78306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Nr. 1-244</w:t>
            </w:r>
          </w:p>
        </w:tc>
        <w:tc>
          <w:tcPr>
            <w:tcW w:w="236" w:type="dxa"/>
            <w:vAlign w:val="center"/>
            <w:hideMark/>
          </w:tcPr>
          <w:p w14:paraId="028CD112" w14:textId="77777777" w:rsidR="00217789" w:rsidRPr="00217789" w:rsidRDefault="00217789" w:rsidP="0021778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217789" w:rsidRPr="00217789" w14:paraId="1F307C3F" w14:textId="77777777" w:rsidTr="00F65684">
        <w:trPr>
          <w:trHeight w:val="109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D4900F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12.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A76457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Sandėlis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C15617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Tauragės Dvaro g. 6, Taurų k., Tauragės sen., Tauragės r. sav.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108D30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7791-0002-9249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056CAA" w14:textId="325D5AD2" w:rsidR="00217789" w:rsidRPr="00217789" w:rsidRDefault="00CF6FA1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Fizinis asmuo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2683E8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266,26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9F466D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10,65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5DBA0E" w14:textId="2EB721D2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2003-10-28/</w:t>
            </w:r>
            <w:r w:rsidR="00CD1C3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 </w:t>
            </w: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2102-10-27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28A498" w14:textId="77777777" w:rsidR="00CD1C3E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2007-02-14 </w:t>
            </w:r>
          </w:p>
          <w:p w14:paraId="33B7B1F5" w14:textId="4630D358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Nr. 1-1990</w:t>
            </w:r>
          </w:p>
        </w:tc>
        <w:tc>
          <w:tcPr>
            <w:tcW w:w="236" w:type="dxa"/>
            <w:vAlign w:val="center"/>
            <w:hideMark/>
          </w:tcPr>
          <w:p w14:paraId="2932DC0C" w14:textId="77777777" w:rsidR="00217789" w:rsidRPr="00217789" w:rsidRDefault="00217789" w:rsidP="0021778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217789" w:rsidRPr="00217789" w14:paraId="15B7781E" w14:textId="77777777" w:rsidTr="00F65684">
        <w:trPr>
          <w:trHeight w:val="112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1B4618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13.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5CCBF5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Garažas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092331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Tauragės Dvaro g. 3, Taurų k., Tauragės se., Tauragės r. sav.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97B038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7791-0002-9070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502EA2" w14:textId="283278E6" w:rsidR="00217789" w:rsidRPr="00217789" w:rsidRDefault="00CF6FA1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Fizinis asmuo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19E8F9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1286,88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0B766B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64,34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CAB82B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2013-02-12/2103-02-14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EBC639" w14:textId="77777777" w:rsidR="00CD1C3E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212529"/>
                <w:kern w:val="0"/>
                <w:sz w:val="22"/>
                <w:szCs w:val="22"/>
                <w:lang w:eastAsia="lt-LT"/>
                <w14:ligatures w14:val="none"/>
              </w:rPr>
              <w:t xml:space="preserve">2011-01-26 </w:t>
            </w:r>
          </w:p>
          <w:p w14:paraId="73082688" w14:textId="643F3BF3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212529"/>
                <w:kern w:val="0"/>
                <w:sz w:val="22"/>
                <w:szCs w:val="22"/>
                <w:lang w:eastAsia="lt-LT"/>
                <w14:ligatures w14:val="none"/>
              </w:rPr>
              <w:t>Nr. 1-1857</w:t>
            </w:r>
          </w:p>
        </w:tc>
        <w:tc>
          <w:tcPr>
            <w:tcW w:w="236" w:type="dxa"/>
            <w:vAlign w:val="center"/>
            <w:hideMark/>
          </w:tcPr>
          <w:p w14:paraId="1ABB123D" w14:textId="77777777" w:rsidR="00217789" w:rsidRPr="00217789" w:rsidRDefault="00217789" w:rsidP="0021778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217789" w:rsidRPr="00217789" w14:paraId="44BF605E" w14:textId="77777777" w:rsidTr="00F65684">
        <w:trPr>
          <w:trHeight w:val="312"/>
        </w:trPr>
        <w:tc>
          <w:tcPr>
            <w:tcW w:w="5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3A87D517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14.</w:t>
            </w:r>
          </w:p>
        </w:tc>
        <w:tc>
          <w:tcPr>
            <w:tcW w:w="19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806A40F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Patalpos poliklinikos pastate</w:t>
            </w:r>
          </w:p>
        </w:tc>
        <w:tc>
          <w:tcPr>
            <w:tcW w:w="22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1D0789E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Jūros g. 5, Tauragė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5AFFC79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7798-1001-8014</w:t>
            </w:r>
          </w:p>
        </w:tc>
        <w:tc>
          <w:tcPr>
            <w:tcW w:w="17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B7574D8" w14:textId="27ED5D4A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UAB </w:t>
            </w:r>
            <w:r w:rsidR="00CD1C3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„</w:t>
            </w: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Coffee Address</w:t>
            </w:r>
            <w:r w:rsidR="00CD1C3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“</w:t>
            </w:r>
          </w:p>
        </w:tc>
        <w:tc>
          <w:tcPr>
            <w:tcW w:w="15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4104681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1,5</w:t>
            </w:r>
          </w:p>
        </w:tc>
        <w:tc>
          <w:tcPr>
            <w:tcW w:w="115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F6D9A02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147,00</w:t>
            </w:r>
          </w:p>
        </w:tc>
        <w:tc>
          <w:tcPr>
            <w:tcW w:w="19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AB9FBB8" w14:textId="23E8A2B8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2023-10-23/</w:t>
            </w:r>
            <w:r w:rsidR="00CD1C3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 </w:t>
            </w: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2026-11-02</w:t>
            </w:r>
          </w:p>
        </w:tc>
        <w:tc>
          <w:tcPr>
            <w:tcW w:w="18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915DC" w14:textId="77777777" w:rsidR="00CD1C3E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2023-06-28 </w:t>
            </w:r>
          </w:p>
          <w:p w14:paraId="5BFA9623" w14:textId="5820ACFC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Nr. 1-199</w:t>
            </w:r>
          </w:p>
        </w:tc>
        <w:tc>
          <w:tcPr>
            <w:tcW w:w="236" w:type="dxa"/>
            <w:vAlign w:val="center"/>
            <w:hideMark/>
          </w:tcPr>
          <w:p w14:paraId="375EA3D1" w14:textId="77777777" w:rsidR="00217789" w:rsidRPr="00217789" w:rsidRDefault="00217789" w:rsidP="0021778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217789" w:rsidRPr="00217789" w14:paraId="1AF96786" w14:textId="77777777" w:rsidTr="00F65684">
        <w:trPr>
          <w:trHeight w:val="912"/>
        </w:trPr>
        <w:tc>
          <w:tcPr>
            <w:tcW w:w="5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CE0CF03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7729043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1154303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7B8C0C8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7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5C86157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5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34B38A6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1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7C8FD50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4AACB11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D3666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CBE32" w14:textId="77777777" w:rsidR="00217789" w:rsidRPr="00217789" w:rsidRDefault="00217789" w:rsidP="002177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217789" w:rsidRPr="00217789" w14:paraId="5F929A9A" w14:textId="77777777" w:rsidTr="00F65684">
        <w:trPr>
          <w:trHeight w:val="690"/>
        </w:trPr>
        <w:tc>
          <w:tcPr>
            <w:tcW w:w="5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D052D9C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AB3A0C5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82BA35F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D274C74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ACC8EC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UAB BENU vaistinė, Lietuva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A4C3DA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65,49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FA4BEC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12005,00</w:t>
            </w: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3F92BF" w14:textId="2AEF4188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2026-01-09/</w:t>
            </w:r>
            <w:r w:rsidR="00CD1C3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 </w:t>
            </w: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2031-01-10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ED8686" w14:textId="5E551F1D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36" w:type="dxa"/>
            <w:vAlign w:val="center"/>
            <w:hideMark/>
          </w:tcPr>
          <w:p w14:paraId="164E940E" w14:textId="77777777" w:rsidR="00217789" w:rsidRPr="00217789" w:rsidRDefault="00217789" w:rsidP="0021778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217789" w:rsidRPr="00217789" w14:paraId="2E61586A" w14:textId="77777777" w:rsidTr="00F65684">
        <w:trPr>
          <w:trHeight w:val="312"/>
        </w:trPr>
        <w:tc>
          <w:tcPr>
            <w:tcW w:w="5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1641E4A8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15.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EDCB48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Sandėlis</w:t>
            </w:r>
          </w:p>
        </w:tc>
        <w:tc>
          <w:tcPr>
            <w:tcW w:w="22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C8995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Tauragės Dvaro g. 1, Taurų k., </w:t>
            </w: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lastRenderedPageBreak/>
              <w:t>Tauragės sen., Tauragės r. sav.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56FFDA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lastRenderedPageBreak/>
              <w:t>7791-0002-9092</w:t>
            </w:r>
          </w:p>
        </w:tc>
        <w:tc>
          <w:tcPr>
            <w:tcW w:w="17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24F86" w14:textId="59379422" w:rsidR="00217789" w:rsidRPr="00217789" w:rsidRDefault="00CF6FA1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Fizinis asmuo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D18EF0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569,45</w:t>
            </w:r>
          </w:p>
        </w:tc>
        <w:tc>
          <w:tcPr>
            <w:tcW w:w="115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4655D10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63,76</w:t>
            </w:r>
          </w:p>
        </w:tc>
        <w:tc>
          <w:tcPr>
            <w:tcW w:w="19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FFA6B" w14:textId="10EB38D0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2010-03-15/</w:t>
            </w:r>
            <w:r w:rsidR="00CD1C3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 </w:t>
            </w: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2100-03-15</w:t>
            </w:r>
          </w:p>
        </w:tc>
        <w:tc>
          <w:tcPr>
            <w:tcW w:w="18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E57BF" w14:textId="77777777" w:rsid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2010-01-27 </w:t>
            </w:r>
          </w:p>
          <w:p w14:paraId="6D2698E9" w14:textId="648E78D4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Nr. 1-1409</w:t>
            </w:r>
          </w:p>
        </w:tc>
        <w:tc>
          <w:tcPr>
            <w:tcW w:w="236" w:type="dxa"/>
            <w:vAlign w:val="center"/>
            <w:hideMark/>
          </w:tcPr>
          <w:p w14:paraId="7CC50BC4" w14:textId="77777777" w:rsidR="00217789" w:rsidRPr="00217789" w:rsidRDefault="00217789" w:rsidP="0021778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217789" w:rsidRPr="00217789" w14:paraId="0DEEA003" w14:textId="77777777" w:rsidTr="00F65684">
        <w:trPr>
          <w:trHeight w:val="312"/>
        </w:trPr>
        <w:tc>
          <w:tcPr>
            <w:tcW w:w="5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78997DF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943D26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Sandėlis</w:t>
            </w:r>
          </w:p>
        </w:tc>
        <w:tc>
          <w:tcPr>
            <w:tcW w:w="2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AAD4C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D73C49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7791-0002-9105</w:t>
            </w:r>
          </w:p>
        </w:tc>
        <w:tc>
          <w:tcPr>
            <w:tcW w:w="1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0AA24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FBF6F4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102,71</w:t>
            </w:r>
          </w:p>
        </w:tc>
        <w:tc>
          <w:tcPr>
            <w:tcW w:w="11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63DBA3F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EC0ED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C2D3A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36" w:type="dxa"/>
            <w:vAlign w:val="center"/>
            <w:hideMark/>
          </w:tcPr>
          <w:p w14:paraId="18BFB77B" w14:textId="77777777" w:rsidR="00217789" w:rsidRPr="00217789" w:rsidRDefault="00217789" w:rsidP="0021778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217789" w:rsidRPr="00217789" w14:paraId="3295A7B1" w14:textId="77777777" w:rsidTr="00F65684">
        <w:trPr>
          <w:trHeight w:val="312"/>
        </w:trPr>
        <w:tc>
          <w:tcPr>
            <w:tcW w:w="5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67D3AA8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3FEEE9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Sandėlis</w:t>
            </w:r>
          </w:p>
        </w:tc>
        <w:tc>
          <w:tcPr>
            <w:tcW w:w="2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D3D1A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DE1432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7791-0002-9116</w:t>
            </w:r>
          </w:p>
        </w:tc>
        <w:tc>
          <w:tcPr>
            <w:tcW w:w="1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97E7A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3616FC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191,76</w:t>
            </w:r>
          </w:p>
        </w:tc>
        <w:tc>
          <w:tcPr>
            <w:tcW w:w="11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91CCDBD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D9FCE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87B00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36" w:type="dxa"/>
            <w:vAlign w:val="center"/>
            <w:hideMark/>
          </w:tcPr>
          <w:p w14:paraId="3A538EAF" w14:textId="77777777" w:rsidR="00217789" w:rsidRPr="00217789" w:rsidRDefault="00217789" w:rsidP="0021778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217789" w:rsidRPr="00217789" w14:paraId="3FE47F86" w14:textId="77777777" w:rsidTr="00F65684">
        <w:trPr>
          <w:trHeight w:val="312"/>
        </w:trPr>
        <w:tc>
          <w:tcPr>
            <w:tcW w:w="5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24EFC28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2C4F9E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Garažas</w:t>
            </w:r>
          </w:p>
        </w:tc>
        <w:tc>
          <w:tcPr>
            <w:tcW w:w="2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72603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79EAC0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7791-0002-9127</w:t>
            </w:r>
          </w:p>
        </w:tc>
        <w:tc>
          <w:tcPr>
            <w:tcW w:w="1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FA14B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4B700C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1261,36</w:t>
            </w:r>
          </w:p>
        </w:tc>
        <w:tc>
          <w:tcPr>
            <w:tcW w:w="11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0163FDF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D1ABE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79E7F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36" w:type="dxa"/>
            <w:vAlign w:val="center"/>
            <w:hideMark/>
          </w:tcPr>
          <w:p w14:paraId="0328662D" w14:textId="77777777" w:rsidR="00217789" w:rsidRPr="00217789" w:rsidRDefault="00217789" w:rsidP="0021778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217789" w:rsidRPr="00217789" w14:paraId="222CCD58" w14:textId="77777777" w:rsidTr="00F65684">
        <w:trPr>
          <w:trHeight w:val="491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FD13D8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16.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EF1FFB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Teniso kortai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AACA35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Vytauto g. 140A, Tauragė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1C2DFF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7798-5007-0049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1D41D7" w14:textId="0AF7C71F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IĮ </w:t>
            </w:r>
            <w:r w:rsidR="00F6568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„</w:t>
            </w: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Suktukas</w:t>
            </w:r>
            <w:r w:rsidR="00F6568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“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73A369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3120,00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509F80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14,48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03DFB9" w14:textId="599053C9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2007-08-23/</w:t>
            </w:r>
            <w:r w:rsidR="00CD1C3E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 </w:t>
            </w:r>
            <w:r w:rsidRPr="00217789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2027-08-22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D1E3D3" w14:textId="77777777" w:rsid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2007-06-20 </w:t>
            </w:r>
          </w:p>
          <w:p w14:paraId="20AA772E" w14:textId="49392875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Nr. 1-138</w:t>
            </w:r>
          </w:p>
        </w:tc>
        <w:tc>
          <w:tcPr>
            <w:tcW w:w="236" w:type="dxa"/>
            <w:vAlign w:val="center"/>
            <w:hideMark/>
          </w:tcPr>
          <w:p w14:paraId="46AAD150" w14:textId="77777777" w:rsidR="00217789" w:rsidRPr="00217789" w:rsidRDefault="00217789" w:rsidP="0021778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217789" w:rsidRPr="00217789" w14:paraId="6BEA5EB6" w14:textId="77777777" w:rsidTr="00F65684">
        <w:trPr>
          <w:trHeight w:val="966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CE764C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17.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9D0678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Garažas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0E00A9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Geležinio Vilko g. 12, Taurų k., Tauragės sen., Tauragės r. sav.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3C2FC7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7791-0002-9068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01E412" w14:textId="1CB6D89A" w:rsidR="00217789" w:rsidRPr="00217789" w:rsidRDefault="00CF6FA1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Fizinis asmuo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976D44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946,07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47A4AA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211,35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84FB3A" w14:textId="2E359B3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2022-06-06/</w:t>
            </w:r>
            <w:r w:rsidR="00CD1C3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 </w:t>
            </w: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2032-06-04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62877B" w14:textId="77777777" w:rsid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2022-06-06 </w:t>
            </w:r>
          </w:p>
          <w:p w14:paraId="5FA6C85E" w14:textId="7F1DEEE3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Nr. 5T-307</w:t>
            </w:r>
          </w:p>
        </w:tc>
        <w:tc>
          <w:tcPr>
            <w:tcW w:w="236" w:type="dxa"/>
            <w:vAlign w:val="center"/>
            <w:hideMark/>
          </w:tcPr>
          <w:p w14:paraId="1C61B85C" w14:textId="77777777" w:rsidR="00217789" w:rsidRPr="00217789" w:rsidRDefault="00217789" w:rsidP="0021778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217789" w:rsidRPr="00217789" w14:paraId="349E13BF" w14:textId="77777777" w:rsidTr="00F65684">
        <w:trPr>
          <w:trHeight w:val="797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405C4A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18.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213336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Patalpos administraciniame pastate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B67E86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Respublikos g. 2, Tauragė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20C7B3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7796-7003-0010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9A02F6" w14:textId="5612F86E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UAB </w:t>
            </w:r>
            <w:r w:rsidR="00CD1C3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„</w:t>
            </w: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Juraja</w:t>
            </w:r>
            <w:r w:rsidR="00CD1C3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“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703E42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90,81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1127DD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464,04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334AD6" w14:textId="2F8F7984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2017-03-04/</w:t>
            </w:r>
            <w:r w:rsidR="00CD1C3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 </w:t>
            </w: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2027-03-03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5A972E" w14:textId="77777777" w:rsid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212529"/>
                <w:kern w:val="0"/>
                <w:sz w:val="22"/>
                <w:szCs w:val="22"/>
                <w:lang w:eastAsia="lt-LT"/>
                <w14:ligatures w14:val="none"/>
              </w:rPr>
              <w:t xml:space="preserve">2017-01-18 </w:t>
            </w:r>
          </w:p>
          <w:p w14:paraId="38CADB5E" w14:textId="70F44DD3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212529"/>
                <w:kern w:val="0"/>
                <w:sz w:val="22"/>
                <w:szCs w:val="22"/>
                <w:lang w:eastAsia="lt-LT"/>
                <w14:ligatures w14:val="none"/>
              </w:rPr>
              <w:t>Nr. 1-10</w:t>
            </w:r>
          </w:p>
        </w:tc>
        <w:tc>
          <w:tcPr>
            <w:tcW w:w="236" w:type="dxa"/>
            <w:vAlign w:val="center"/>
            <w:hideMark/>
          </w:tcPr>
          <w:p w14:paraId="594E8701" w14:textId="77777777" w:rsidR="00217789" w:rsidRPr="00217789" w:rsidRDefault="00217789" w:rsidP="0021778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217789" w:rsidRPr="00217789" w14:paraId="14C1C719" w14:textId="77777777" w:rsidTr="00F65684">
        <w:trPr>
          <w:trHeight w:val="567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684CD2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19.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57E43D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Aikštelė (kolumbariumas)</w:t>
            </w:r>
          </w:p>
        </w:tc>
        <w:tc>
          <w:tcPr>
            <w:tcW w:w="22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BCABA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Šilalės g. 162, Papušynės k., Mažonų sen., Tauragės r. sav.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FD4836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4400-3083-5095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C84F8E" w14:textId="29B06DDE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MB </w:t>
            </w:r>
            <w:r w:rsidR="00CD1C3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„</w:t>
            </w: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PS prekyba</w:t>
            </w:r>
            <w:r w:rsidR="00CD1C3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“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A0D1E1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204,00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A06FAB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63,24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E8BF2C" w14:textId="666E4665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2024-04-18/</w:t>
            </w:r>
            <w:r w:rsidR="00CD1C3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 </w:t>
            </w: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2029-04-19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037D8D" w14:textId="77777777" w:rsid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212529"/>
                <w:kern w:val="0"/>
                <w:sz w:val="22"/>
                <w:szCs w:val="22"/>
                <w:lang w:eastAsia="lt-LT"/>
                <w14:ligatures w14:val="none"/>
              </w:rPr>
              <w:t xml:space="preserve">2023-12-20 </w:t>
            </w:r>
          </w:p>
          <w:p w14:paraId="2DFAE2D6" w14:textId="19669F8C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212529"/>
                <w:kern w:val="0"/>
                <w:sz w:val="22"/>
                <w:szCs w:val="22"/>
                <w:lang w:eastAsia="lt-LT"/>
                <w14:ligatures w14:val="none"/>
              </w:rPr>
              <w:t>Nr. 1-376</w:t>
            </w:r>
          </w:p>
        </w:tc>
        <w:tc>
          <w:tcPr>
            <w:tcW w:w="236" w:type="dxa"/>
            <w:vAlign w:val="center"/>
            <w:hideMark/>
          </w:tcPr>
          <w:p w14:paraId="0CDCFC25" w14:textId="77777777" w:rsidR="00217789" w:rsidRPr="00217789" w:rsidRDefault="00217789" w:rsidP="0021778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217789" w:rsidRPr="00217789" w14:paraId="7E1FF548" w14:textId="77777777" w:rsidTr="00F65684">
        <w:trPr>
          <w:trHeight w:val="688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FFD1A3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20.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1A45F6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Kapinių prižiūrėtojo pastatas</w:t>
            </w:r>
          </w:p>
        </w:tc>
        <w:tc>
          <w:tcPr>
            <w:tcW w:w="2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ACFD9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049DBD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4400-4522-5227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241057" w14:textId="6D5BF6DD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MB </w:t>
            </w:r>
            <w:r w:rsidR="00CD1C3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„</w:t>
            </w: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PS prekyba</w:t>
            </w:r>
            <w:r w:rsidR="00CD1C3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“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938151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21,06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D4E49A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9,23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52E288" w14:textId="04498902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2020-05-07/ </w:t>
            </w:r>
            <w:r w:rsidR="00A86B85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2030-05-25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347394" w14:textId="77777777" w:rsid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212529"/>
                <w:kern w:val="0"/>
                <w:sz w:val="22"/>
                <w:szCs w:val="22"/>
                <w:lang w:eastAsia="lt-LT"/>
                <w14:ligatures w14:val="none"/>
              </w:rPr>
              <w:t xml:space="preserve">2020-04-22 </w:t>
            </w:r>
          </w:p>
          <w:p w14:paraId="77C9352C" w14:textId="4DF44CD5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212529"/>
                <w:kern w:val="0"/>
                <w:sz w:val="22"/>
                <w:szCs w:val="22"/>
                <w:lang w:eastAsia="lt-LT"/>
                <w14:ligatures w14:val="none"/>
              </w:rPr>
              <w:t>Nr. 1-127</w:t>
            </w:r>
          </w:p>
        </w:tc>
        <w:tc>
          <w:tcPr>
            <w:tcW w:w="236" w:type="dxa"/>
            <w:vAlign w:val="center"/>
            <w:hideMark/>
          </w:tcPr>
          <w:p w14:paraId="7D09DAE8" w14:textId="77777777" w:rsidR="00217789" w:rsidRPr="00217789" w:rsidRDefault="00217789" w:rsidP="0021778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217789" w:rsidRPr="00217789" w14:paraId="5FCC081C" w14:textId="77777777" w:rsidTr="00F65684">
        <w:trPr>
          <w:trHeight w:val="771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2B11C6DD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21.</w:t>
            </w:r>
          </w:p>
        </w:tc>
        <w:tc>
          <w:tcPr>
            <w:tcW w:w="1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6E1ED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Patalpos administraciniame pastate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163289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Beržų g. 1, Lauksargių k., Tauragės r. sav.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9DB220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7798-8007-9016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C72EF3" w14:textId="7B5419DF" w:rsidR="00217789" w:rsidRPr="00217789" w:rsidRDefault="00CF6FA1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Fizinis asmuo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60D207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98,56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6647C3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19,72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DBC900" w14:textId="23614A5B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2022-09-01/</w:t>
            </w:r>
            <w:r w:rsidR="00CD1C3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 </w:t>
            </w: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2027-09-01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E6910F" w14:textId="77777777" w:rsid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2022-05-25 </w:t>
            </w:r>
          </w:p>
          <w:p w14:paraId="7ABAD193" w14:textId="6742B354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Nr. 1-182</w:t>
            </w:r>
          </w:p>
        </w:tc>
        <w:tc>
          <w:tcPr>
            <w:tcW w:w="236" w:type="dxa"/>
            <w:vAlign w:val="center"/>
            <w:hideMark/>
          </w:tcPr>
          <w:p w14:paraId="6C06E6AA" w14:textId="77777777" w:rsidR="00217789" w:rsidRPr="00217789" w:rsidRDefault="00217789" w:rsidP="0021778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217789" w:rsidRPr="00217789" w14:paraId="2A0A578C" w14:textId="77777777" w:rsidTr="00F65684">
        <w:trPr>
          <w:trHeight w:val="839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5FF9DB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22.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011EAD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Patalpos darželio pastate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029DB4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D. Poškos g. 26, Tauragė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68C77A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7797-3003-5015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B958ED" w14:textId="184C9D59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VšĮ vaikų dienos centras </w:t>
            </w:r>
            <w:r w:rsidR="00CD1C3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„</w:t>
            </w: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Aukime kartu</w:t>
            </w:r>
            <w:r w:rsidR="00CD1C3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“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95727C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99,4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55D897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1,00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62CEA7" w14:textId="5D1E5876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2023-06-01/ 2028-06-01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35229F" w14:textId="77777777" w:rsidR="00CD1C3E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2023-05-30 </w:t>
            </w:r>
          </w:p>
          <w:p w14:paraId="0F9EC68C" w14:textId="59D8C61D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Nr. 1-160</w:t>
            </w:r>
          </w:p>
        </w:tc>
        <w:tc>
          <w:tcPr>
            <w:tcW w:w="236" w:type="dxa"/>
            <w:vAlign w:val="center"/>
            <w:hideMark/>
          </w:tcPr>
          <w:p w14:paraId="59338F39" w14:textId="77777777" w:rsidR="00217789" w:rsidRPr="00217789" w:rsidRDefault="00217789" w:rsidP="0021778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217789" w:rsidRPr="00217789" w14:paraId="2376D8E3" w14:textId="77777777" w:rsidTr="00F65684">
        <w:trPr>
          <w:trHeight w:val="312"/>
        </w:trPr>
        <w:tc>
          <w:tcPr>
            <w:tcW w:w="5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69CD6787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23.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09A5CD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Mokyklos pastatas</w:t>
            </w:r>
          </w:p>
        </w:tc>
        <w:tc>
          <w:tcPr>
            <w:tcW w:w="22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A5155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Mokyklos g. 12, Lomių k., Mažonų sen., Tauragės r. sav.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7F1BFE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7796-5008-9013</w:t>
            </w:r>
          </w:p>
        </w:tc>
        <w:tc>
          <w:tcPr>
            <w:tcW w:w="17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1D1B0" w14:textId="7C9DE2D0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VšĮ </w:t>
            </w:r>
            <w:r w:rsidR="00CD1C3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„</w:t>
            </w: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Bailara</w:t>
            </w:r>
            <w:r w:rsidR="00CD1C3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“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B634DD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594,66</w:t>
            </w:r>
          </w:p>
        </w:tc>
        <w:tc>
          <w:tcPr>
            <w:tcW w:w="11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16D9BB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154,54</w:t>
            </w:r>
          </w:p>
        </w:tc>
        <w:tc>
          <w:tcPr>
            <w:tcW w:w="19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B8D6F" w14:textId="43916473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2023-10-02/ 2027-09-30</w:t>
            </w:r>
          </w:p>
        </w:tc>
        <w:tc>
          <w:tcPr>
            <w:tcW w:w="18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27232" w14:textId="77777777" w:rsidR="00CD1C3E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2023-08-30 </w:t>
            </w:r>
          </w:p>
          <w:p w14:paraId="695DC57F" w14:textId="1747B89F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Nr. 1-261</w:t>
            </w:r>
          </w:p>
        </w:tc>
        <w:tc>
          <w:tcPr>
            <w:tcW w:w="236" w:type="dxa"/>
            <w:vAlign w:val="center"/>
            <w:hideMark/>
          </w:tcPr>
          <w:p w14:paraId="4D6E81D0" w14:textId="77777777" w:rsidR="00217789" w:rsidRPr="00217789" w:rsidRDefault="00217789" w:rsidP="0021778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217789" w:rsidRPr="00217789" w14:paraId="6803A9F1" w14:textId="77777777" w:rsidTr="00F65684">
        <w:trPr>
          <w:trHeight w:val="312"/>
        </w:trPr>
        <w:tc>
          <w:tcPr>
            <w:tcW w:w="5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16B4B84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3CD2A2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Ūkinis pastatas</w:t>
            </w:r>
          </w:p>
        </w:tc>
        <w:tc>
          <w:tcPr>
            <w:tcW w:w="2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955DD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0FBDED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7796-5008-9024</w:t>
            </w:r>
          </w:p>
        </w:tc>
        <w:tc>
          <w:tcPr>
            <w:tcW w:w="1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6013F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9A80B0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114,00</w:t>
            </w:r>
          </w:p>
        </w:tc>
        <w:tc>
          <w:tcPr>
            <w:tcW w:w="11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7BF9E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F0EE1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A9898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36" w:type="dxa"/>
            <w:vAlign w:val="center"/>
            <w:hideMark/>
          </w:tcPr>
          <w:p w14:paraId="5CFCC44D" w14:textId="77777777" w:rsidR="00217789" w:rsidRPr="00217789" w:rsidRDefault="00217789" w:rsidP="0021778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217789" w:rsidRPr="00217789" w14:paraId="633778FD" w14:textId="77777777" w:rsidTr="00F65684">
        <w:trPr>
          <w:trHeight w:val="290"/>
        </w:trPr>
        <w:tc>
          <w:tcPr>
            <w:tcW w:w="5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F9B78EF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7B68BA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Kiemo statiniai</w:t>
            </w:r>
          </w:p>
        </w:tc>
        <w:tc>
          <w:tcPr>
            <w:tcW w:w="2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D83CF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6666AE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7796-5008-9035</w:t>
            </w:r>
          </w:p>
        </w:tc>
        <w:tc>
          <w:tcPr>
            <w:tcW w:w="1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DE9D1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7FD124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135,00</w:t>
            </w:r>
          </w:p>
        </w:tc>
        <w:tc>
          <w:tcPr>
            <w:tcW w:w="11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7203B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C3C38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F0072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36" w:type="dxa"/>
            <w:vAlign w:val="center"/>
            <w:hideMark/>
          </w:tcPr>
          <w:p w14:paraId="1C50CF90" w14:textId="77777777" w:rsidR="00217789" w:rsidRPr="00217789" w:rsidRDefault="00217789" w:rsidP="0021778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217789" w:rsidRPr="00217789" w14:paraId="19362EBD" w14:textId="77777777" w:rsidTr="00F65684">
        <w:trPr>
          <w:trHeight w:val="1129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296C28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24.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272A19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Pieno surinkimo punktas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86ECAD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Pakrantės g. 2, Pagramančio mstl., Mažonų sen., Tauragės r. sav.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32A2C3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7798-7007-5011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9AB455" w14:textId="55C7BC04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AB </w:t>
            </w:r>
            <w:r w:rsidR="00CD1C3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„</w:t>
            </w: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Žemaitijos pienas</w:t>
            </w:r>
            <w:r w:rsidR="00CD1C3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“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050224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43,99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2FE0CA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184,76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CF8AB1" w14:textId="41DEB161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2023-04-24/</w:t>
            </w:r>
            <w:r w:rsidR="00CD1C3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 </w:t>
            </w: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2028-04-23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9B031B" w14:textId="77777777" w:rsidR="00CD1C3E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212529"/>
                <w:kern w:val="0"/>
                <w:sz w:val="22"/>
                <w:szCs w:val="22"/>
                <w:lang w:eastAsia="lt-LT"/>
                <w14:ligatures w14:val="none"/>
              </w:rPr>
              <w:t>2023</w:t>
            </w:r>
            <w:r>
              <w:rPr>
                <w:rFonts w:ascii="Arial" w:eastAsia="Times New Roman" w:hAnsi="Arial" w:cs="Arial"/>
                <w:color w:val="212529"/>
                <w:kern w:val="0"/>
                <w:sz w:val="22"/>
                <w:szCs w:val="22"/>
                <w:lang w:eastAsia="lt-LT"/>
                <w14:ligatures w14:val="none"/>
              </w:rPr>
              <w:t xml:space="preserve">-02-01 </w:t>
            </w:r>
          </w:p>
          <w:p w14:paraId="40084B98" w14:textId="6863B81C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212529"/>
                <w:kern w:val="0"/>
                <w:sz w:val="22"/>
                <w:szCs w:val="22"/>
                <w:lang w:eastAsia="lt-LT"/>
                <w14:ligatures w14:val="none"/>
              </w:rPr>
              <w:t>Nr. 1-21</w:t>
            </w:r>
          </w:p>
        </w:tc>
        <w:tc>
          <w:tcPr>
            <w:tcW w:w="236" w:type="dxa"/>
            <w:vAlign w:val="center"/>
            <w:hideMark/>
          </w:tcPr>
          <w:p w14:paraId="1948CEE7" w14:textId="77777777" w:rsidR="00217789" w:rsidRPr="00217789" w:rsidRDefault="00217789" w:rsidP="0021778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217789" w:rsidRPr="00217789" w14:paraId="75D0550A" w14:textId="77777777" w:rsidTr="00F65684">
        <w:trPr>
          <w:trHeight w:val="564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ABD2B0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25.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BE9576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Patalpos ligoninės pastate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789C72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V. Kudirkos g. 2, Tauragė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168D52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7793-3001-0021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383658" w14:textId="3FACDEE8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UAB </w:t>
            </w:r>
            <w:r w:rsidR="00CD1C3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„</w:t>
            </w: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Osama</w:t>
            </w:r>
            <w:r w:rsidR="00CD1C3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“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89803F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8,00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09C628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320,00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03BB22" w14:textId="28683CA4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2023-09-28/</w:t>
            </w:r>
            <w:r w:rsidR="00CD1C3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 </w:t>
            </w: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2026-09-27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2A72DC" w14:textId="77777777" w:rsidR="00CD1C3E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2023-05-30 </w:t>
            </w:r>
          </w:p>
          <w:p w14:paraId="192ECF96" w14:textId="59D3031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Nr. 1-154</w:t>
            </w:r>
          </w:p>
        </w:tc>
        <w:tc>
          <w:tcPr>
            <w:tcW w:w="236" w:type="dxa"/>
            <w:vAlign w:val="center"/>
            <w:hideMark/>
          </w:tcPr>
          <w:p w14:paraId="33DE64DE" w14:textId="77777777" w:rsidR="00217789" w:rsidRPr="00217789" w:rsidRDefault="00217789" w:rsidP="0021778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217789" w:rsidRPr="00217789" w14:paraId="7B384471" w14:textId="77777777" w:rsidTr="00F65684">
        <w:trPr>
          <w:trHeight w:val="983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45B49E8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26.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2F2B10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Kiemo statiniai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93E03A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Ramybės g. 9, Skaudvilė, Skaudvilės sen., Tauragės r. sav.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0DDBA0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4400-6135-4078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AF58B2" w14:textId="176D5EC1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MB </w:t>
            </w:r>
            <w:r w:rsidR="00CD1C3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„</w:t>
            </w: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PS prekyba</w:t>
            </w:r>
            <w:r w:rsidR="00CD1C3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“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4EAA11F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35,00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833F0DD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8,75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AC1684" w14:textId="64D1C480" w:rsidR="00217789" w:rsidRPr="00217789" w:rsidRDefault="00217789" w:rsidP="00CD1C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2024-04-18/ 2029-04-18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7A3868" w14:textId="77777777" w:rsidR="00CD1C3E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212529"/>
                <w:kern w:val="0"/>
                <w:sz w:val="22"/>
                <w:szCs w:val="22"/>
                <w:lang w:eastAsia="lt-LT"/>
                <w14:ligatures w14:val="none"/>
              </w:rPr>
              <w:t xml:space="preserve">2023-12-20 </w:t>
            </w:r>
          </w:p>
          <w:p w14:paraId="43E8A3B0" w14:textId="41EB21BD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212529"/>
                <w:kern w:val="0"/>
                <w:sz w:val="22"/>
                <w:szCs w:val="22"/>
                <w:lang w:eastAsia="lt-LT"/>
                <w14:ligatures w14:val="none"/>
              </w:rPr>
              <w:t>Nr. 1-376</w:t>
            </w:r>
          </w:p>
        </w:tc>
        <w:tc>
          <w:tcPr>
            <w:tcW w:w="236" w:type="dxa"/>
            <w:vAlign w:val="center"/>
            <w:hideMark/>
          </w:tcPr>
          <w:p w14:paraId="4EDC79C4" w14:textId="77777777" w:rsidR="00217789" w:rsidRPr="00217789" w:rsidRDefault="00217789" w:rsidP="0021778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217789" w:rsidRPr="00217789" w14:paraId="7282E26E" w14:textId="77777777" w:rsidTr="00F65684">
        <w:trPr>
          <w:trHeight w:val="671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A6A700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lastRenderedPageBreak/>
              <w:t>27.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617FE4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Kiti inžineriniai statiniai - aikštelė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74464F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Sandėlių g. 1B, Tauragė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BA47E6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4400-6117-6463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651E7E" w14:textId="57686DEF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MB </w:t>
            </w:r>
            <w:r w:rsidR="00CD1C3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„</w:t>
            </w: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PS prekyba</w:t>
            </w:r>
            <w:r w:rsidR="00CD1C3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“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4F9CBE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23,00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3CFE1C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5,75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ED7741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2024-04-18/ 2029-04-19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9EF2B1" w14:textId="77777777" w:rsidR="00CD1C3E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212529"/>
                <w:kern w:val="0"/>
                <w:sz w:val="22"/>
                <w:szCs w:val="22"/>
                <w:lang w:eastAsia="lt-LT"/>
                <w14:ligatures w14:val="none"/>
              </w:rPr>
              <w:t>2023</w:t>
            </w:r>
            <w:r>
              <w:rPr>
                <w:rFonts w:ascii="Arial" w:eastAsia="Times New Roman" w:hAnsi="Arial" w:cs="Arial"/>
                <w:color w:val="212529"/>
                <w:kern w:val="0"/>
                <w:sz w:val="22"/>
                <w:szCs w:val="22"/>
                <w:lang w:eastAsia="lt-LT"/>
                <w14:ligatures w14:val="none"/>
              </w:rPr>
              <w:t>-12-20</w:t>
            </w:r>
          </w:p>
          <w:p w14:paraId="5D04AE7C" w14:textId="51D14352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212529"/>
                <w:kern w:val="0"/>
                <w:sz w:val="22"/>
                <w:szCs w:val="22"/>
                <w:lang w:eastAsia="lt-LT"/>
                <w14:ligatures w14:val="none"/>
              </w:rPr>
              <w:t>Nr. 1-376</w:t>
            </w:r>
          </w:p>
        </w:tc>
        <w:tc>
          <w:tcPr>
            <w:tcW w:w="236" w:type="dxa"/>
            <w:vAlign w:val="center"/>
            <w:hideMark/>
          </w:tcPr>
          <w:p w14:paraId="17A6BBE4" w14:textId="77777777" w:rsidR="00217789" w:rsidRPr="00217789" w:rsidRDefault="00217789" w:rsidP="0021778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217789" w:rsidRPr="00217789" w14:paraId="397E40FB" w14:textId="77777777" w:rsidTr="00F65684">
        <w:trPr>
          <w:trHeight w:val="979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35968A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28.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DCFA48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Patalpos bendruomenės namų pastate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47A874E" w14:textId="57DE8614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Žygaičių g. 26, Žygaičių mstl., Žygaičių sen., Tauragės r.</w:t>
            </w:r>
            <w:r w:rsidR="00F6568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 </w:t>
            </w: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sav.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58B96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7797-2015-8012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E8C194" w14:textId="28A50DB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Žygaič</w:t>
            </w:r>
            <w:r w:rsidR="00F6568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i </w:t>
            </w: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ų </w:t>
            </w:r>
            <w:r w:rsidR="00CD1C3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Š</w:t>
            </w: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v. Apaštalų Petro ir Pauliaus parapija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56F433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108,68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E33386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1,00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3C8435" w14:textId="7C05883C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2024-06-03/ 2029-06-02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AE920A" w14:textId="77777777" w:rsidR="00CD1C3E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2024-05-29 </w:t>
            </w:r>
          </w:p>
          <w:p w14:paraId="7DA8A7B6" w14:textId="7B486DF0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Nr. 1-174</w:t>
            </w:r>
          </w:p>
        </w:tc>
        <w:tc>
          <w:tcPr>
            <w:tcW w:w="236" w:type="dxa"/>
            <w:vAlign w:val="center"/>
            <w:hideMark/>
          </w:tcPr>
          <w:p w14:paraId="4A36F5BD" w14:textId="77777777" w:rsidR="00217789" w:rsidRPr="00217789" w:rsidRDefault="00217789" w:rsidP="0021778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217789" w:rsidRPr="00217789" w14:paraId="6F28B346" w14:textId="77777777" w:rsidTr="00F65684">
        <w:trPr>
          <w:trHeight w:val="52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8FB78C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29.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151F3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Pastatas - Kultūros namai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193D1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Tauragė, Dariaus ir Girėno g. 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00B024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7795-6000-3016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2082E" w14:textId="2B0EFA26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UAB </w:t>
            </w:r>
            <w:r w:rsidR="00CD1C3E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„</w:t>
            </w:r>
            <w:r w:rsidRPr="00217789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Osama</w:t>
            </w:r>
            <w:r w:rsidR="00CD1C3E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“</w:t>
            </w:r>
            <w:r w:rsidRPr="00217789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 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0A1E7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1,00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016B2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30,00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3AD91" w14:textId="1CAB2C6B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2024-10-01</w:t>
            </w:r>
            <w:r w:rsidR="00CD1C3E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/</w:t>
            </w:r>
            <w:r w:rsidRPr="00217789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 2027-09-30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A3172" w14:textId="77777777" w:rsidR="00CD1C3E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2024-04-24 </w:t>
            </w:r>
          </w:p>
          <w:p w14:paraId="6E1653BD" w14:textId="7A9FC309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Nr. 1-138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vAlign w:val="center"/>
            <w:hideMark/>
          </w:tcPr>
          <w:p w14:paraId="69975F1C" w14:textId="77777777" w:rsidR="00217789" w:rsidRPr="00217789" w:rsidRDefault="00217789" w:rsidP="0021778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217789" w:rsidRPr="00217789" w14:paraId="0519EEA7" w14:textId="77777777" w:rsidTr="00F65684">
        <w:trPr>
          <w:trHeight w:val="561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72792C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30.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9F4076" w14:textId="43D59E96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Pastatas - Ligoninė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8C089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Tauragė, V. Kudirkos g.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7F4786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7793-3001-0021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E7ADFA" w14:textId="7F75002D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UAB </w:t>
            </w:r>
            <w:r w:rsidR="00CD1C3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„</w:t>
            </w: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Kasko Group</w:t>
            </w:r>
            <w:r w:rsidR="00CD1C3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“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A48E7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1,00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9BB423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30,00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A840C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Nuo 2025-01-27 iki 2028-01-28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A06B3" w14:textId="77777777" w:rsidR="00CD1C3E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2024-09-25 </w:t>
            </w:r>
          </w:p>
          <w:p w14:paraId="04889854" w14:textId="61942771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Nr. 1-293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vAlign w:val="center"/>
            <w:hideMark/>
          </w:tcPr>
          <w:p w14:paraId="07488B70" w14:textId="77777777" w:rsidR="00217789" w:rsidRPr="00217789" w:rsidRDefault="00217789" w:rsidP="0021778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217789" w:rsidRPr="00217789" w14:paraId="582422A4" w14:textId="77777777" w:rsidTr="00F65684">
        <w:trPr>
          <w:trHeight w:val="832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E54187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31.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FAF1C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Negyvenamosios patalpos sporto komplekso pastate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BDA190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Tauragė, Vytauto g. 141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EBC35D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7798-001-9015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B2AD83" w14:textId="06ECDB6A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MB </w:t>
            </w:r>
            <w:r w:rsidR="00CD1C3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„</w:t>
            </w: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Gintrit</w:t>
            </w:r>
            <w:r w:rsidR="00CD1C3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“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B7558D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12,56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59EFB2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63,00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D41AE" w14:textId="77777777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Nuo 2025-09-03 iki 2030-09-03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00672" w14:textId="77777777" w:rsidR="00CD1C3E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2024-02-20 </w:t>
            </w:r>
          </w:p>
          <w:p w14:paraId="38DD64A9" w14:textId="47AA140D" w:rsidR="00217789" w:rsidRPr="00217789" w:rsidRDefault="00217789" w:rsidP="002177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21778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Nr. 1-66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vAlign w:val="center"/>
            <w:hideMark/>
          </w:tcPr>
          <w:p w14:paraId="206B86EE" w14:textId="77777777" w:rsidR="00217789" w:rsidRPr="00217789" w:rsidRDefault="00217789" w:rsidP="0021778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</w:tbl>
    <w:p w14:paraId="6FA93009" w14:textId="77777777" w:rsidR="00217789" w:rsidRDefault="00217789" w:rsidP="00217789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0E30D2CA" w14:textId="77777777" w:rsidR="002C3EA9" w:rsidRPr="00217789" w:rsidRDefault="002C3EA9" w:rsidP="00217789">
      <w:pPr>
        <w:spacing w:after="0" w:line="240" w:lineRule="auto"/>
        <w:rPr>
          <w:rFonts w:ascii="Arial" w:hAnsi="Arial" w:cs="Arial"/>
          <w:sz w:val="22"/>
          <w:szCs w:val="22"/>
        </w:rPr>
      </w:pPr>
    </w:p>
    <w:sectPr w:rsidR="002C3EA9" w:rsidRPr="00217789" w:rsidSect="006B1F37">
      <w:pgSz w:w="16838" w:h="11906" w:orient="landscape"/>
      <w:pgMar w:top="1135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789"/>
    <w:rsid w:val="00217789"/>
    <w:rsid w:val="002C3EA9"/>
    <w:rsid w:val="006B1F37"/>
    <w:rsid w:val="00A86B85"/>
    <w:rsid w:val="00BE306E"/>
    <w:rsid w:val="00CD1C3E"/>
    <w:rsid w:val="00CF6FA1"/>
    <w:rsid w:val="00D00F93"/>
    <w:rsid w:val="00F65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19C57"/>
  <w15:chartTrackingRefBased/>
  <w15:docId w15:val="{6EBD4D19-A0AE-453C-89BD-E3A64229A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2177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2177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2177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2177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2177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2177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2177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2177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2177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2177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2177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2177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217789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217789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217789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217789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217789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217789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2177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2177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2177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2177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2177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217789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217789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217789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2177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217789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21778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3794</Words>
  <Characters>2164</Characters>
  <Application>Microsoft Office Word</Application>
  <DocSecurity>0</DocSecurity>
  <Lines>18</Lines>
  <Paragraphs>11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Vytautė Sutkaitienė</dc:creator>
  <cp:keywords/>
  <dc:description/>
  <cp:lastModifiedBy>Vytautė Sutkaitienė</cp:lastModifiedBy>
  <cp:revision>3</cp:revision>
  <dcterms:created xsi:type="dcterms:W3CDTF">2026-09-30T12:32:00Z</dcterms:created>
  <dcterms:modified xsi:type="dcterms:W3CDTF">2026-09-30T12:50:00Z</dcterms:modified>
</cp:coreProperties>
</file>