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5E6E0E" w14:textId="77777777" w:rsidR="00FA7EB6" w:rsidRPr="0043578F" w:rsidRDefault="00FA7EB6">
      <w:pPr>
        <w:rPr>
          <w:rFonts w:ascii="Arial" w:hAnsi="Arial" w:cs="Arial"/>
          <w:sz w:val="22"/>
          <w:szCs w:val="22"/>
        </w:rPr>
      </w:pPr>
    </w:p>
    <w:tbl>
      <w:tblPr>
        <w:tblW w:w="15293" w:type="dxa"/>
        <w:tblInd w:w="-147" w:type="dxa"/>
        <w:tblLook w:val="04A0" w:firstRow="1" w:lastRow="0" w:firstColumn="1" w:lastColumn="0" w:noHBand="0" w:noVBand="1"/>
      </w:tblPr>
      <w:tblGrid>
        <w:gridCol w:w="1843"/>
        <w:gridCol w:w="1840"/>
        <w:gridCol w:w="1988"/>
        <w:gridCol w:w="1671"/>
        <w:gridCol w:w="2439"/>
        <w:gridCol w:w="1390"/>
        <w:gridCol w:w="2704"/>
        <w:gridCol w:w="1418"/>
      </w:tblGrid>
      <w:tr w:rsidR="0043578F" w:rsidRPr="0043578F" w14:paraId="5EFBAD1A" w14:textId="0EB2A2EE" w:rsidTr="00BD2096">
        <w:trPr>
          <w:trHeight w:val="1104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AC6CA9" w14:textId="120D43FE" w:rsidR="0043578F" w:rsidRPr="0043578F" w:rsidRDefault="0043578F" w:rsidP="0043578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lt-LT"/>
                <w14:ligatures w14:val="none"/>
              </w:rPr>
              <w:t>Turto pavadinimas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D16377" w14:textId="77777777" w:rsidR="0043578F" w:rsidRPr="0043578F" w:rsidRDefault="0043578F" w:rsidP="0043578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lt-LT"/>
                <w14:ligatures w14:val="none"/>
              </w:rPr>
              <w:t>Adresas</w:t>
            </w:r>
          </w:p>
        </w:tc>
        <w:tc>
          <w:tcPr>
            <w:tcW w:w="1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FE19E6D" w14:textId="77777777" w:rsidR="0043578F" w:rsidRPr="0043578F" w:rsidRDefault="0043578F" w:rsidP="0043578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lt-LT"/>
                <w14:ligatures w14:val="none"/>
              </w:rPr>
              <w:t>Pastato unikalus Nr.</w:t>
            </w:r>
          </w:p>
        </w:tc>
        <w:tc>
          <w:tcPr>
            <w:tcW w:w="1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D879F66" w14:textId="77777777" w:rsidR="0043578F" w:rsidRPr="0043578F" w:rsidRDefault="0043578F" w:rsidP="0043578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lt-LT"/>
                <w14:ligatures w14:val="none"/>
              </w:rPr>
              <w:t>Turto valdytojas</w:t>
            </w:r>
          </w:p>
        </w:tc>
        <w:tc>
          <w:tcPr>
            <w:tcW w:w="2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6FB0A2A" w14:textId="77777777" w:rsidR="0043578F" w:rsidRPr="0043578F" w:rsidRDefault="0043578F" w:rsidP="0043578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lt-LT"/>
                <w14:ligatures w14:val="none"/>
              </w:rPr>
              <w:t>Panaudos gavėjas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7C19558" w14:textId="21F62C22" w:rsidR="0043578F" w:rsidRPr="0043578F" w:rsidRDefault="0043578F" w:rsidP="0043578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lt-LT"/>
                <w14:ligatures w14:val="none"/>
              </w:rPr>
              <w:t>Perduotas naudotis plotas kv. m.</w:t>
            </w:r>
          </w:p>
        </w:tc>
        <w:tc>
          <w:tcPr>
            <w:tcW w:w="2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88B31A1" w14:textId="7C07EB6A" w:rsidR="0043578F" w:rsidRPr="0043578F" w:rsidRDefault="0043578F" w:rsidP="0043578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lt-LT"/>
                <w14:ligatures w14:val="none"/>
              </w:rPr>
              <w:t>Sutarties pradžia/pabaiga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6214D83" w14:textId="796A5B66" w:rsidR="0043578F" w:rsidRPr="0043578F" w:rsidRDefault="0043578F" w:rsidP="0043578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lt-LT"/>
                <w14:ligatures w14:val="none"/>
              </w:rPr>
              <w:t>Teisinis pagrindas</w:t>
            </w:r>
          </w:p>
        </w:tc>
      </w:tr>
      <w:tr w:rsidR="0043578F" w:rsidRPr="0043578F" w14:paraId="303D5E81" w14:textId="77777777" w:rsidTr="00BD2096">
        <w:trPr>
          <w:trHeight w:val="1104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577EDA6" w14:textId="2D33AEAD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Lopšelis-darželis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4E4F876" w14:textId="3E00AE32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Tauragė, D. Poškos g. 26</w:t>
            </w:r>
          </w:p>
        </w:tc>
        <w:tc>
          <w:tcPr>
            <w:tcW w:w="1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F1C83C9" w14:textId="1D0D8665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7797-3003-5015</w:t>
            </w:r>
          </w:p>
        </w:tc>
        <w:tc>
          <w:tcPr>
            <w:tcW w:w="1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3F88358" w14:textId="1132F3E8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Tauragės rajono savivaldybės administracija</w:t>
            </w:r>
          </w:p>
        </w:tc>
        <w:tc>
          <w:tcPr>
            <w:tcW w:w="2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FD3B232" w14:textId="7BFC50FD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VšĮ „</w:t>
            </w:r>
            <w:proofErr w:type="spellStart"/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Eko</w:t>
            </w:r>
            <w:proofErr w:type="spellEnd"/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 xml:space="preserve"> maistas“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767D8F2" w14:textId="37057B28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281,50</w:t>
            </w:r>
          </w:p>
        </w:tc>
        <w:tc>
          <w:tcPr>
            <w:tcW w:w="2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A78E9" w14:textId="43D248BB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2025-05-12/2035-05-12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FD3093" w14:textId="7623E415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2025-05-07 Nr. 4T-102</w:t>
            </w:r>
          </w:p>
        </w:tc>
      </w:tr>
      <w:tr w:rsidR="0043578F" w:rsidRPr="0043578F" w14:paraId="0C2A15EC" w14:textId="76A79E9C" w:rsidTr="00BD2096">
        <w:trPr>
          <w:trHeight w:val="57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2CA073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Mokykla</w:t>
            </w:r>
          </w:p>
        </w:tc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144C18" w14:textId="23D0EDF8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Prezidento g. 27, Tauragė,</w:t>
            </w:r>
          </w:p>
        </w:tc>
        <w:tc>
          <w:tcPr>
            <w:tcW w:w="1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B8195A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7796-5003-1012</w:t>
            </w:r>
          </w:p>
        </w:tc>
        <w:tc>
          <w:tcPr>
            <w:tcW w:w="1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B142FF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Tauragės M. Mažvydo progimnazija</w:t>
            </w:r>
          </w:p>
        </w:tc>
        <w:tc>
          <w:tcPr>
            <w:tcW w:w="2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641E67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Lietuvos šaulių sąjunga</w:t>
            </w:r>
          </w:p>
        </w:tc>
        <w:tc>
          <w:tcPr>
            <w:tcW w:w="139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14:paraId="3FEF5998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68,14</w:t>
            </w:r>
          </w:p>
        </w:tc>
        <w:tc>
          <w:tcPr>
            <w:tcW w:w="2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4CDF94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2026-04-08-2036-04-08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7CC8FA" w14:textId="41DA1B3E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2026-03-18 Nr. 1-52</w:t>
            </w:r>
          </w:p>
        </w:tc>
      </w:tr>
      <w:tr w:rsidR="0043578F" w:rsidRPr="0043578F" w14:paraId="54C7BA15" w14:textId="77777777" w:rsidTr="00BD2096">
        <w:trPr>
          <w:trHeight w:val="600"/>
        </w:trPr>
        <w:tc>
          <w:tcPr>
            <w:tcW w:w="1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44556" w14:textId="2D54A3D6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Mokykla</w:t>
            </w:r>
          </w:p>
        </w:tc>
        <w:tc>
          <w:tcPr>
            <w:tcW w:w="18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4E3AA" w14:textId="1C7EEEBB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Tauragės r. sav., Žygaičiai, Žygaičių g. 17</w:t>
            </w:r>
          </w:p>
        </w:tc>
        <w:tc>
          <w:tcPr>
            <w:tcW w:w="198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A3EA822" w14:textId="57B6F8B4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7793-8004-8011</w:t>
            </w:r>
          </w:p>
        </w:tc>
        <w:tc>
          <w:tcPr>
            <w:tcW w:w="167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4DCBE" w14:textId="5FCB3571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Tauragės r. Žygaičių gimnazija</w:t>
            </w:r>
          </w:p>
        </w:tc>
        <w:tc>
          <w:tcPr>
            <w:tcW w:w="243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B554E4C" w14:textId="62FB246F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 xml:space="preserve">Tauragės rajono savivaldybės Birutės </w:t>
            </w:r>
            <w:proofErr w:type="spellStart"/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Baltrušaitytės</w:t>
            </w:r>
            <w:proofErr w:type="spellEnd"/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 xml:space="preserve"> viešoji biblioteka</w:t>
            </w:r>
          </w:p>
        </w:tc>
        <w:tc>
          <w:tcPr>
            <w:tcW w:w="13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</w:tcPr>
          <w:p w14:paraId="72A99B50" w14:textId="3EDC7C4D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49,56</w:t>
            </w:r>
          </w:p>
        </w:tc>
        <w:tc>
          <w:tcPr>
            <w:tcW w:w="27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846DE" w14:textId="0C163B81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2026-05-07/2036-05-07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AAA1C" w14:textId="42D58D6B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2026-05-04 Nr. 4T-99</w:t>
            </w:r>
          </w:p>
        </w:tc>
      </w:tr>
      <w:tr w:rsidR="0043578F" w:rsidRPr="0043578F" w14:paraId="1A08EBD2" w14:textId="77777777" w:rsidTr="00BD2096">
        <w:trPr>
          <w:trHeight w:val="276"/>
        </w:trPr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A9418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8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015BE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ED643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6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ECA0A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24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0A9CB96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3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CF3E6D3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2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B0260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3BB59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</w:tr>
      <w:tr w:rsidR="0043578F" w:rsidRPr="0043578F" w14:paraId="65880542" w14:textId="77777777" w:rsidTr="00BD2096">
        <w:trPr>
          <w:trHeight w:val="600"/>
        </w:trPr>
        <w:tc>
          <w:tcPr>
            <w:tcW w:w="1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4B90E8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Mokykla</w:t>
            </w:r>
          </w:p>
        </w:tc>
        <w:tc>
          <w:tcPr>
            <w:tcW w:w="18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030845" w14:textId="2145FBD1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Aerodromo g. 6, Tauragė</w:t>
            </w:r>
          </w:p>
        </w:tc>
        <w:tc>
          <w:tcPr>
            <w:tcW w:w="198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611FCD" w14:textId="14DA47A9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7799-0009-9014</w:t>
            </w:r>
          </w:p>
        </w:tc>
        <w:tc>
          <w:tcPr>
            <w:tcW w:w="167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0DC20E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Tauragės „Aušros“ progimnazija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FDA70F8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Kauno kolegija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A2CCACA" w14:textId="6EC90419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1043,47</w:t>
            </w:r>
          </w:p>
        </w:tc>
        <w:tc>
          <w:tcPr>
            <w:tcW w:w="2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36C620D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2019-09-09/2029-09-09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9A690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</w:tr>
      <w:tr w:rsidR="0043578F" w:rsidRPr="0043578F" w14:paraId="02D5765B" w14:textId="77777777" w:rsidTr="00BD2096">
        <w:trPr>
          <w:trHeight w:val="600"/>
        </w:trPr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4B4FF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8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046EB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D8CA0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6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89524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84E56B4" w14:textId="1873761E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Lietuvos neformaliojo švietimo agentūra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06112F5" w14:textId="4302CA88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81,51</w:t>
            </w:r>
          </w:p>
        </w:tc>
        <w:tc>
          <w:tcPr>
            <w:tcW w:w="2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720F321" w14:textId="1A46F7FC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2025-11-17/2035-09-01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C26AF" w14:textId="6D28DE7C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2025-10-30 Nr. 4T-218</w:t>
            </w:r>
          </w:p>
        </w:tc>
      </w:tr>
      <w:tr w:rsidR="0043578F" w:rsidRPr="0043578F" w14:paraId="725EB345" w14:textId="77777777" w:rsidTr="00BD2096">
        <w:trPr>
          <w:trHeight w:val="600"/>
        </w:trPr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8D216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8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07395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EC995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6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84AA6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0847CE7" w14:textId="5FF46342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Lietuvos šaulių sąjunga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5B85F0C" w14:textId="1E72410F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350,65</w:t>
            </w:r>
          </w:p>
        </w:tc>
        <w:tc>
          <w:tcPr>
            <w:tcW w:w="2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D22FA84" w14:textId="47FFCD7E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2025-06-18 iki 2035-05-31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18BC5" w14:textId="33AFF413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2025-05-21 Nr. 1-145</w:t>
            </w:r>
          </w:p>
        </w:tc>
      </w:tr>
      <w:tr w:rsidR="0043578F" w:rsidRPr="0043578F" w14:paraId="7000AE9A" w14:textId="77777777" w:rsidTr="00BD2096">
        <w:trPr>
          <w:trHeight w:val="600"/>
        </w:trPr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BC564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8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087D7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80CE9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6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41D43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2439" w:type="dxa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14:paraId="6B336C47" w14:textId="3347AA64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Tauragės švietimo centras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ECDD0F0" w14:textId="14FBE3DB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35,40</w:t>
            </w:r>
          </w:p>
        </w:tc>
        <w:tc>
          <w:tcPr>
            <w:tcW w:w="2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239233B" w14:textId="14F2045C" w:rsidR="0043578F" w:rsidRPr="0043578F" w:rsidRDefault="0043578F" w:rsidP="00BD2096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3578F">
              <w:rPr>
                <w:rFonts w:ascii="Arial" w:hAnsi="Arial" w:cs="Arial"/>
                <w:sz w:val="22"/>
                <w:szCs w:val="22"/>
              </w:rPr>
              <w:t>2025-04-04/2035-04-30</w:t>
            </w:r>
          </w:p>
          <w:p w14:paraId="28D54574" w14:textId="2213F08E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1055D" w14:textId="5644DE40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2025</w:t>
            </w:r>
            <w:r w:rsidR="002629E7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-03-25</w:t>
            </w: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 xml:space="preserve"> Nr. 4T-43</w:t>
            </w:r>
          </w:p>
        </w:tc>
      </w:tr>
      <w:tr w:rsidR="0043578F" w:rsidRPr="0043578F" w14:paraId="62FAA0A1" w14:textId="77777777" w:rsidTr="00BD2096">
        <w:trPr>
          <w:trHeight w:val="336"/>
        </w:trPr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3EB51B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8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B69783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DF5A1A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6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90654C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2439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228AE3E3" w14:textId="08B56DF3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55535AF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397,07</w:t>
            </w:r>
          </w:p>
        </w:tc>
        <w:tc>
          <w:tcPr>
            <w:tcW w:w="2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0F95995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2017-01-01/2027-01-01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1C807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</w:tr>
      <w:tr w:rsidR="0043578F" w:rsidRPr="0043578F" w14:paraId="58C93C09" w14:textId="77777777" w:rsidTr="00BD2096">
        <w:trPr>
          <w:trHeight w:val="324"/>
        </w:trPr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F12F88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8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B95597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154BE2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6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0D08A0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2439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4210AEB4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50AFB4C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463,17</w:t>
            </w:r>
          </w:p>
        </w:tc>
        <w:tc>
          <w:tcPr>
            <w:tcW w:w="2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1574629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2019-05-01/2029-05-01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46C56" w14:textId="4BF56CEC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2019-06-17 Nr. 5-673</w:t>
            </w:r>
          </w:p>
        </w:tc>
      </w:tr>
      <w:tr w:rsidR="0043578F" w:rsidRPr="0043578F" w14:paraId="23D07351" w14:textId="77777777" w:rsidTr="00BD2096">
        <w:trPr>
          <w:trHeight w:val="324"/>
        </w:trPr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111A62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8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2DF7C6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87160F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6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6620F5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243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2E0B12DF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Maltos ordino pagalbos tarnyba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9DFD3DE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55,46</w:t>
            </w:r>
          </w:p>
        </w:tc>
        <w:tc>
          <w:tcPr>
            <w:tcW w:w="2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ACFEA34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2017-01-01/2027-01-01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F5693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</w:tr>
      <w:tr w:rsidR="0043578F" w:rsidRPr="0043578F" w14:paraId="1D6E96CB" w14:textId="77777777" w:rsidTr="00BD2096">
        <w:trPr>
          <w:trHeight w:val="324"/>
        </w:trPr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E4AC4B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8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B25FC2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107D40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6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A1F01F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24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15859002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F25FCA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610,02</w:t>
            </w:r>
          </w:p>
        </w:tc>
        <w:tc>
          <w:tcPr>
            <w:tcW w:w="2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05191A9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2017-07-15/2027-01-01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A2312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</w:tr>
      <w:tr w:rsidR="0043578F" w:rsidRPr="0043578F" w14:paraId="66897D78" w14:textId="77777777" w:rsidTr="00BD2096">
        <w:trPr>
          <w:trHeight w:val="336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9BB1E7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Krepšinio aikštelė</w:t>
            </w:r>
          </w:p>
        </w:tc>
        <w:tc>
          <w:tcPr>
            <w:tcW w:w="18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04C1B0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7873D73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4400-5582-9259</w:t>
            </w:r>
          </w:p>
        </w:tc>
        <w:tc>
          <w:tcPr>
            <w:tcW w:w="16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4D4DAD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24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A9CB14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Tauragės sporto centras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6E080F4" w14:textId="1E610AA6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-</w:t>
            </w:r>
          </w:p>
        </w:tc>
        <w:tc>
          <w:tcPr>
            <w:tcW w:w="27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BFDD71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2021-02-25/2031-02-25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BE1CF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</w:tr>
      <w:tr w:rsidR="0043578F" w:rsidRPr="0043578F" w14:paraId="18E462ED" w14:textId="77777777" w:rsidTr="00BD2096">
        <w:trPr>
          <w:trHeight w:val="324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9F64B9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Sporto aikštynas</w:t>
            </w:r>
          </w:p>
        </w:tc>
        <w:tc>
          <w:tcPr>
            <w:tcW w:w="18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E7D7E9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D52E327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4400-5582-9262</w:t>
            </w:r>
          </w:p>
        </w:tc>
        <w:tc>
          <w:tcPr>
            <w:tcW w:w="16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E14362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24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E2D5E1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C33D2F6" w14:textId="0BE23DBA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-</w:t>
            </w:r>
          </w:p>
        </w:tc>
        <w:tc>
          <w:tcPr>
            <w:tcW w:w="2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30E003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DFC19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</w:tr>
      <w:tr w:rsidR="0043578F" w:rsidRPr="0043578F" w14:paraId="2A696A5E" w14:textId="77777777" w:rsidTr="00BD2096">
        <w:trPr>
          <w:trHeight w:val="1073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B3DFD0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lastRenderedPageBreak/>
              <w:t>Pastatas garažas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9DED80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V. Kudirkos g. 9, Tauragė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AD3785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7797-0003-2020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37B213" w14:textId="73B6D618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Tauragės rajono savivaldybės administracija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B744B1" w14:textId="0166BDA0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Lietuvos kariuomenė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D30036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51,33</w:t>
            </w:r>
          </w:p>
        </w:tc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BBDD26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2021-03-16/2031-03-16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E732B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</w:tr>
      <w:tr w:rsidR="0043578F" w:rsidRPr="0043578F" w14:paraId="4B000EE0" w14:textId="77777777" w:rsidTr="00BD2096">
        <w:trPr>
          <w:trHeight w:val="312"/>
        </w:trPr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29227416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Administracinis pastatas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29CC44F6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V. Kudirkos g. 9, Tauragė</w:t>
            </w:r>
          </w:p>
        </w:tc>
        <w:tc>
          <w:tcPr>
            <w:tcW w:w="19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14:paraId="1C7E6A76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7797-0003-2010</w:t>
            </w:r>
          </w:p>
        </w:tc>
        <w:tc>
          <w:tcPr>
            <w:tcW w:w="16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38C6E338" w14:textId="754F0A6A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Tauragės rajono savivaldybės administracija</w:t>
            </w:r>
          </w:p>
        </w:tc>
        <w:tc>
          <w:tcPr>
            <w:tcW w:w="2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107B795" w14:textId="5D854750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Lietuvos kariuomenė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1A999B" w14:textId="5B57B1EA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324,10</w:t>
            </w:r>
          </w:p>
        </w:tc>
        <w:tc>
          <w:tcPr>
            <w:tcW w:w="2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83BE46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2021-03-16/2031-03-16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C2FD7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</w:tr>
      <w:tr w:rsidR="0043578F" w:rsidRPr="0043578F" w14:paraId="5CFBCB50" w14:textId="77777777" w:rsidTr="00BD2096">
        <w:trPr>
          <w:trHeight w:val="552"/>
        </w:trPr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5C479285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8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40CCEEC7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9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10F128CE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6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0EB71884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13443D7" w14:textId="5D0DBE00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Tauragės rajono vietos veiklos grupė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1B584F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40,37</w:t>
            </w:r>
          </w:p>
        </w:tc>
        <w:tc>
          <w:tcPr>
            <w:tcW w:w="2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D17BA4C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2023-02-01/2033-02-02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BEF98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</w:tr>
      <w:tr w:rsidR="0043578F" w:rsidRPr="0043578F" w14:paraId="58599878" w14:textId="77777777" w:rsidTr="00BD2096">
        <w:trPr>
          <w:trHeight w:val="828"/>
        </w:trPr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42B3965A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8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7E9BCFCF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9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3A804597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6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65FA8267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6698D5F" w14:textId="733EE78E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Tauragės moters užimtumo ir informacijos centras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615B31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50,65</w:t>
            </w:r>
          </w:p>
        </w:tc>
        <w:tc>
          <w:tcPr>
            <w:tcW w:w="2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62A1B51" w14:textId="11F3E503" w:rsidR="0043578F" w:rsidRPr="0043578F" w:rsidRDefault="0043578F" w:rsidP="00BD2096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3578F">
              <w:rPr>
                <w:rFonts w:ascii="Arial" w:hAnsi="Arial" w:cs="Arial"/>
                <w:sz w:val="22"/>
                <w:szCs w:val="22"/>
              </w:rPr>
              <w:t>2026-03-26</w:t>
            </w:r>
            <w:r w:rsidR="002629E7">
              <w:rPr>
                <w:rFonts w:ascii="Arial" w:hAnsi="Arial" w:cs="Arial"/>
                <w:sz w:val="22"/>
                <w:szCs w:val="22"/>
              </w:rPr>
              <w:t>/</w:t>
            </w:r>
            <w:r w:rsidRPr="0043578F">
              <w:rPr>
                <w:rFonts w:ascii="Arial" w:hAnsi="Arial" w:cs="Arial"/>
                <w:sz w:val="22"/>
                <w:szCs w:val="22"/>
              </w:rPr>
              <w:t>2031-03-26</w:t>
            </w:r>
          </w:p>
          <w:p w14:paraId="73F42CEE" w14:textId="7AAA82A8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FFD15" w14:textId="67D7CE68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2025-10-30 Nr. 1-257</w:t>
            </w:r>
          </w:p>
        </w:tc>
      </w:tr>
      <w:tr w:rsidR="0043578F" w:rsidRPr="0043578F" w14:paraId="5242EFD4" w14:textId="77777777" w:rsidTr="00BD2096">
        <w:trPr>
          <w:trHeight w:val="552"/>
        </w:trPr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003B196D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8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764B184D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9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39F03A89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6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500265AC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7035167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Lietuvos Šaulių sąjunga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568EB2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77,94</w:t>
            </w:r>
          </w:p>
        </w:tc>
        <w:tc>
          <w:tcPr>
            <w:tcW w:w="2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4AD17F0" w14:textId="7E13229A" w:rsidR="0043578F" w:rsidRPr="0043578F" w:rsidRDefault="0043578F" w:rsidP="00BD2096">
            <w:pPr>
              <w:spacing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3578F">
              <w:rPr>
                <w:rFonts w:ascii="Arial" w:hAnsi="Arial" w:cs="Arial"/>
                <w:sz w:val="22"/>
                <w:szCs w:val="22"/>
              </w:rPr>
              <w:t>2026-04-29</w:t>
            </w:r>
            <w:r w:rsidR="002629E7">
              <w:rPr>
                <w:rFonts w:ascii="Arial" w:hAnsi="Arial" w:cs="Arial"/>
                <w:sz w:val="22"/>
                <w:szCs w:val="22"/>
              </w:rPr>
              <w:t>/</w:t>
            </w:r>
            <w:r w:rsidRPr="0043578F">
              <w:rPr>
                <w:rFonts w:ascii="Arial" w:hAnsi="Arial" w:cs="Arial"/>
                <w:sz w:val="22"/>
                <w:szCs w:val="22"/>
              </w:rPr>
              <w:t>2031-04-30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A693D" w14:textId="0A585044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2026-04-21 Nr. 1-85</w:t>
            </w:r>
          </w:p>
        </w:tc>
      </w:tr>
      <w:tr w:rsidR="0043578F" w:rsidRPr="0043578F" w14:paraId="094B97DC" w14:textId="77777777" w:rsidTr="00BD2096">
        <w:trPr>
          <w:trHeight w:val="324"/>
        </w:trPr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6CF775C0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8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6C6D2981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9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32DE234A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6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0EFC973E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243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0B42D256" w14:textId="4F461F75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Tauragės rajono savivaldybės priešgaisrinė tarnyba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8BD22F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32,87</w:t>
            </w:r>
          </w:p>
        </w:tc>
        <w:tc>
          <w:tcPr>
            <w:tcW w:w="2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80B1D9C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2017-03-09/2027-03-07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CA8CC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</w:tr>
      <w:tr w:rsidR="0043578F" w:rsidRPr="0043578F" w14:paraId="5A25047A" w14:textId="77777777" w:rsidTr="00BD2096">
        <w:trPr>
          <w:trHeight w:val="499"/>
        </w:trPr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340D977B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8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08792B3E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9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2B7CB008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6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6979F9D2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24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0771E21B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39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14:paraId="36FBE01B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18,47</w:t>
            </w:r>
          </w:p>
        </w:tc>
        <w:tc>
          <w:tcPr>
            <w:tcW w:w="2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D12B6B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2021-04-19/2041-04-18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D9A65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</w:tr>
      <w:tr w:rsidR="0043578F" w:rsidRPr="0043578F" w14:paraId="3E4BCB1D" w14:textId="77777777" w:rsidTr="00BD2096">
        <w:trPr>
          <w:trHeight w:val="872"/>
        </w:trPr>
        <w:tc>
          <w:tcPr>
            <w:tcW w:w="184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31D3D916" w14:textId="64290152" w:rsidR="0043578F" w:rsidRPr="0043578F" w:rsidRDefault="002629E7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A</w:t>
            </w:r>
            <w:r w:rsidR="0043578F"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dministracinis pastatas</w:t>
            </w:r>
          </w:p>
        </w:tc>
        <w:tc>
          <w:tcPr>
            <w:tcW w:w="184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273BEF72" w14:textId="60F560A9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Gaurės g.17, Gaurės mstl.</w:t>
            </w:r>
          </w:p>
        </w:tc>
        <w:tc>
          <w:tcPr>
            <w:tcW w:w="198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415DA2B5" w14:textId="408A27FC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7798-8006-9016</w:t>
            </w:r>
          </w:p>
        </w:tc>
        <w:tc>
          <w:tcPr>
            <w:tcW w:w="167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4037DFBB" w14:textId="0F2CBA4D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Tauragės rajono savivaldybės administracija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A8EEAF1" w14:textId="129EA734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VšĮ Tauragės rajono pirminės sveikatos priežiūros centras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7D7E982" w14:textId="6B812CF6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17,4</w:t>
            </w:r>
          </w:p>
        </w:tc>
        <w:tc>
          <w:tcPr>
            <w:tcW w:w="2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125DE6B" w14:textId="55A6C69D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2024-04-29/2034-05-01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27F92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</w:tr>
      <w:tr w:rsidR="0043578F" w:rsidRPr="0043578F" w14:paraId="6EB0C36C" w14:textId="77777777" w:rsidTr="002629E7">
        <w:trPr>
          <w:trHeight w:val="562"/>
        </w:trPr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D9120A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960590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9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604FC9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6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E1B021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72EC13A" w14:textId="1578BCFD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Tauragės šeimos gerovės centras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7B77C5F" w14:textId="53F6EDBB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14,02</w:t>
            </w:r>
          </w:p>
        </w:tc>
        <w:tc>
          <w:tcPr>
            <w:tcW w:w="2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52B5274" w14:textId="430B0523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2024-03-06/2034-03-05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71569" w14:textId="77777777" w:rsidR="0043578F" w:rsidRPr="0043578F" w:rsidRDefault="0043578F" w:rsidP="0043578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</w:tr>
      <w:tr w:rsidR="0043578F" w:rsidRPr="0043578F" w14:paraId="045F01D1" w14:textId="77777777" w:rsidTr="00BD2096">
        <w:trPr>
          <w:trHeight w:val="557"/>
        </w:trPr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4B80A7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935723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9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82DD11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6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6798B0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F5964A9" w14:textId="6C82F660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VšĮ "Plačiajuostis internetas"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377A799" w14:textId="7732B72F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8,15</w:t>
            </w:r>
          </w:p>
        </w:tc>
        <w:tc>
          <w:tcPr>
            <w:tcW w:w="2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0656A54" w14:textId="6FAA7F15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2016-12-07/2026-12-06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CF8E0" w14:textId="77777777" w:rsidR="0043578F" w:rsidRPr="0043578F" w:rsidRDefault="0043578F" w:rsidP="0043578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</w:tr>
      <w:tr w:rsidR="0043578F" w:rsidRPr="0043578F" w14:paraId="0783FFE9" w14:textId="77777777" w:rsidTr="00BD2096">
        <w:trPr>
          <w:trHeight w:val="549"/>
        </w:trPr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A61EBE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F660A7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9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E6A36F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6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18BF14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D672F5F" w14:textId="66CE18A1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Tauragės kultūros centras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A90FF78" w14:textId="0B93C882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19,61</w:t>
            </w:r>
          </w:p>
        </w:tc>
        <w:tc>
          <w:tcPr>
            <w:tcW w:w="2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7A55BA9" w14:textId="3F7FEBE8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2021-01-02/2041-01-01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A3DA9" w14:textId="77777777" w:rsidR="0043578F" w:rsidRPr="0043578F" w:rsidRDefault="0043578F" w:rsidP="0043578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</w:tr>
      <w:tr w:rsidR="0043578F" w:rsidRPr="0043578F" w14:paraId="25A35B54" w14:textId="77777777" w:rsidTr="00BD2096">
        <w:trPr>
          <w:trHeight w:val="1092"/>
        </w:trPr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A7B5DF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F930B7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9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CE83F9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6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A9905D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51446BC" w14:textId="0FDEA199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 xml:space="preserve">Tauragės rajono savivaldybės Birutės </w:t>
            </w:r>
            <w:proofErr w:type="spellStart"/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Baltrušaitytės</w:t>
            </w:r>
            <w:proofErr w:type="spellEnd"/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 xml:space="preserve"> viešoji biblioteka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5EA5304" w14:textId="6AEA3210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81,51</w:t>
            </w:r>
          </w:p>
        </w:tc>
        <w:tc>
          <w:tcPr>
            <w:tcW w:w="2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97FAD8D" w14:textId="358F7498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2021-01-02/2041-01-01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1BFAE" w14:textId="77777777" w:rsidR="0043578F" w:rsidRPr="0043578F" w:rsidRDefault="0043578F" w:rsidP="0043578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</w:tr>
      <w:tr w:rsidR="0043578F" w:rsidRPr="0043578F" w14:paraId="411B7EBC" w14:textId="77777777" w:rsidTr="00BD2096">
        <w:trPr>
          <w:trHeight w:val="548"/>
        </w:trPr>
        <w:tc>
          <w:tcPr>
            <w:tcW w:w="184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9691F9D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0EEC72A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988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35B7D48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67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7E229FF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A71D268" w14:textId="4C8FB7A1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 xml:space="preserve">Gaurės bendruomenė </w:t>
            </w:r>
            <w:proofErr w:type="spellStart"/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Gaurkiemis</w:t>
            </w:r>
            <w:proofErr w:type="spellEnd"/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BA1D784" w14:textId="499CD3CF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95,88</w:t>
            </w:r>
          </w:p>
        </w:tc>
        <w:tc>
          <w:tcPr>
            <w:tcW w:w="2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AD5C6D5" w14:textId="207675DB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2019-09-04/2029-09-03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9B817" w14:textId="77777777" w:rsidR="0043578F" w:rsidRPr="0043578F" w:rsidRDefault="0043578F" w:rsidP="0043578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</w:tr>
      <w:tr w:rsidR="0043578F" w:rsidRPr="0043578F" w14:paraId="3942D26E" w14:textId="77777777" w:rsidTr="00BD2096">
        <w:trPr>
          <w:trHeight w:val="641"/>
        </w:trPr>
        <w:tc>
          <w:tcPr>
            <w:tcW w:w="184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208966E5" w14:textId="5031A27F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Mokykla</w:t>
            </w:r>
          </w:p>
        </w:tc>
        <w:tc>
          <w:tcPr>
            <w:tcW w:w="184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523D1E5B" w14:textId="14A3A8B9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 xml:space="preserve">Mokyklos g.10, </w:t>
            </w:r>
            <w:proofErr w:type="spellStart"/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Eičių</w:t>
            </w:r>
            <w:proofErr w:type="spellEnd"/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 xml:space="preserve"> k.</w:t>
            </w:r>
          </w:p>
        </w:tc>
        <w:tc>
          <w:tcPr>
            <w:tcW w:w="198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0DC2679F" w14:textId="658C8098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7797-5014-7010</w:t>
            </w:r>
          </w:p>
        </w:tc>
        <w:tc>
          <w:tcPr>
            <w:tcW w:w="167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760DFB13" w14:textId="7E37BE3C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 xml:space="preserve">Tauragės rajono </w:t>
            </w: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lastRenderedPageBreak/>
              <w:t>savivaldybės administracija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1661093" w14:textId="0327B938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lastRenderedPageBreak/>
              <w:t>Tauragės kultūros centras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39696DF" w14:textId="25F956C9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33,34</w:t>
            </w:r>
          </w:p>
        </w:tc>
        <w:tc>
          <w:tcPr>
            <w:tcW w:w="2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32696B9" w14:textId="698334C3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2021-01-02/2041-01-01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0E30A" w14:textId="77777777" w:rsidR="0043578F" w:rsidRPr="0043578F" w:rsidRDefault="0043578F" w:rsidP="0043578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</w:tr>
      <w:tr w:rsidR="0043578F" w:rsidRPr="0043578F" w14:paraId="7FA6AAD6" w14:textId="77777777" w:rsidTr="00BD2096">
        <w:trPr>
          <w:trHeight w:val="600"/>
        </w:trPr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52DF09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433B0D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9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3D5950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6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9801A5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A83D787" w14:textId="5F378C1F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proofErr w:type="spellStart"/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Eičių</w:t>
            </w:r>
            <w:proofErr w:type="spellEnd"/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 xml:space="preserve"> bendruomenė "</w:t>
            </w:r>
            <w:proofErr w:type="spellStart"/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Karšuva</w:t>
            </w:r>
            <w:proofErr w:type="spellEnd"/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"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EF045E9" w14:textId="71077882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388,43</w:t>
            </w:r>
          </w:p>
        </w:tc>
        <w:tc>
          <w:tcPr>
            <w:tcW w:w="2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2B6DCC0" w14:textId="46A70352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2021-02-19/2031-02-18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F9B2C" w14:textId="77777777" w:rsidR="0043578F" w:rsidRPr="0043578F" w:rsidRDefault="0043578F" w:rsidP="0043578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</w:tr>
      <w:tr w:rsidR="0043578F" w:rsidRPr="0043578F" w14:paraId="228EEB58" w14:textId="77777777" w:rsidTr="000C4A3E">
        <w:trPr>
          <w:trHeight w:val="940"/>
        </w:trPr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7BD7C8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11DF56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9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B1AB41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6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039B41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567E0C2" w14:textId="2BD925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 xml:space="preserve">Tauragės rajono savivaldybės Birutės </w:t>
            </w:r>
            <w:proofErr w:type="spellStart"/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Baltrušaitytės</w:t>
            </w:r>
            <w:proofErr w:type="spellEnd"/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 xml:space="preserve"> viešoji biblioteka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D264BA4" w14:textId="447F09E4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131,17</w:t>
            </w:r>
          </w:p>
        </w:tc>
        <w:tc>
          <w:tcPr>
            <w:tcW w:w="2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130B242" w14:textId="58AB4A7D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2021-01-02/2041-01-01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38C87" w14:textId="77777777" w:rsidR="0043578F" w:rsidRPr="0043578F" w:rsidRDefault="0043578F" w:rsidP="0043578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</w:tr>
      <w:tr w:rsidR="0043578F" w:rsidRPr="0043578F" w14:paraId="21B9B6B2" w14:textId="77777777" w:rsidTr="00BD2096">
        <w:trPr>
          <w:trHeight w:val="737"/>
        </w:trPr>
        <w:tc>
          <w:tcPr>
            <w:tcW w:w="184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1B85059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6EF415E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988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3ABA796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67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B4909D1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C0A9F72" w14:textId="291D667A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VšĮ Tauragės pirminės sveikatos priežiūros centras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E93B074" w14:textId="67F11E19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42,83</w:t>
            </w:r>
          </w:p>
        </w:tc>
        <w:tc>
          <w:tcPr>
            <w:tcW w:w="2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2E53C65" w14:textId="281CA5BC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2018-07-24/2028-07-23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A91AF" w14:textId="77777777" w:rsidR="0043578F" w:rsidRPr="0043578F" w:rsidRDefault="0043578F" w:rsidP="0043578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</w:tr>
      <w:tr w:rsidR="0043578F" w:rsidRPr="0043578F" w14:paraId="279D3A1B" w14:textId="77777777" w:rsidTr="002629E7">
        <w:trPr>
          <w:trHeight w:val="611"/>
        </w:trPr>
        <w:tc>
          <w:tcPr>
            <w:tcW w:w="184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E8543C5" w14:textId="676DB886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Mokykla</w:t>
            </w:r>
          </w:p>
        </w:tc>
        <w:tc>
          <w:tcPr>
            <w:tcW w:w="184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985D07C" w14:textId="774CD354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Liepų g.9, Baltrušaičių k.</w:t>
            </w:r>
          </w:p>
        </w:tc>
        <w:tc>
          <w:tcPr>
            <w:tcW w:w="198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D9BD885" w14:textId="595437DF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7798-4006-6010</w:t>
            </w:r>
          </w:p>
        </w:tc>
        <w:tc>
          <w:tcPr>
            <w:tcW w:w="167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ECE5E5B" w14:textId="356076BE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Tauragės rajono savivaldybės administracija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E067C3D" w14:textId="3A0012F1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Tauragės Jovarų pagrindinė m-kla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9D8E5F5" w14:textId="2FE36FC8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307,13</w:t>
            </w:r>
          </w:p>
        </w:tc>
        <w:tc>
          <w:tcPr>
            <w:tcW w:w="2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0FAD1E1" w14:textId="43442964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2020-07-10/2030-07-10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2718B" w14:textId="77777777" w:rsidR="0043578F" w:rsidRPr="0043578F" w:rsidRDefault="0043578F" w:rsidP="0043578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</w:tr>
      <w:tr w:rsidR="0043578F" w:rsidRPr="0043578F" w14:paraId="4BEEBE50" w14:textId="77777777" w:rsidTr="000C4A3E">
        <w:trPr>
          <w:trHeight w:val="930"/>
        </w:trPr>
        <w:tc>
          <w:tcPr>
            <w:tcW w:w="184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9F761DC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271F968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988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979E55F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67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4613823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0B393A0" w14:textId="79378D11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 xml:space="preserve">Tauragės rajono savivaldybės Birutės </w:t>
            </w:r>
            <w:proofErr w:type="spellStart"/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Baltrušaitytės</w:t>
            </w:r>
            <w:proofErr w:type="spellEnd"/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 xml:space="preserve"> viešoji biblioteka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4330CBD" w14:textId="632BAF59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108,74</w:t>
            </w:r>
          </w:p>
        </w:tc>
        <w:tc>
          <w:tcPr>
            <w:tcW w:w="2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57C5733" w14:textId="1DF2D202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2021-01-02/2041-01-01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A08C3" w14:textId="77777777" w:rsidR="0043578F" w:rsidRPr="0043578F" w:rsidRDefault="0043578F" w:rsidP="0043578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</w:tr>
      <w:tr w:rsidR="0043578F" w:rsidRPr="0043578F" w14:paraId="01594CF2" w14:textId="77777777" w:rsidTr="00BD2096">
        <w:trPr>
          <w:trHeight w:val="566"/>
        </w:trPr>
        <w:tc>
          <w:tcPr>
            <w:tcW w:w="184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048854A" w14:textId="0D181D2C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Kultūros namai</w:t>
            </w:r>
          </w:p>
        </w:tc>
        <w:tc>
          <w:tcPr>
            <w:tcW w:w="184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92E1E81" w14:textId="7123C5FF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Liepų g. 5, Baltrušaičių k., Gaurės sen., Tauragės r. sav.</w:t>
            </w:r>
          </w:p>
        </w:tc>
        <w:tc>
          <w:tcPr>
            <w:tcW w:w="198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95524AA" w14:textId="046FBD81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7796-7005-9011</w:t>
            </w:r>
          </w:p>
        </w:tc>
        <w:tc>
          <w:tcPr>
            <w:tcW w:w="167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26C5385" w14:textId="24A68CBA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Tauragės rajono savivaldybės administracija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0CCCCEA" w14:textId="5250C50D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Baltrušaičių bendruomenė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BDDFE4E" w14:textId="7FA4686C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148,95</w:t>
            </w:r>
          </w:p>
        </w:tc>
        <w:tc>
          <w:tcPr>
            <w:tcW w:w="2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E71D33F" w14:textId="6146FC3B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2022-06-02/2032-06-02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1FAB7" w14:textId="77777777" w:rsidR="0043578F" w:rsidRPr="0043578F" w:rsidRDefault="0043578F" w:rsidP="0043578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</w:tr>
      <w:tr w:rsidR="0043578F" w:rsidRPr="0043578F" w14:paraId="085CDE25" w14:textId="77777777" w:rsidTr="00BD2096">
        <w:trPr>
          <w:trHeight w:val="429"/>
        </w:trPr>
        <w:tc>
          <w:tcPr>
            <w:tcW w:w="184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E2FC1AA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9256AD3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988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B8024B7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67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E0D4CAE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F43A500" w14:textId="7B474D2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Tauragės kultūros centras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11DB928" w14:textId="7967DCAE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19,22</w:t>
            </w:r>
          </w:p>
        </w:tc>
        <w:tc>
          <w:tcPr>
            <w:tcW w:w="2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C550A4C" w14:textId="208A07CF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2021-01-02/2041-01-01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8EC7C" w14:textId="77777777" w:rsidR="0043578F" w:rsidRPr="0043578F" w:rsidRDefault="0043578F" w:rsidP="0043578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</w:tr>
      <w:tr w:rsidR="0043578F" w:rsidRPr="0043578F" w14:paraId="33D5E134" w14:textId="77777777" w:rsidTr="00BD2096">
        <w:trPr>
          <w:trHeight w:val="762"/>
        </w:trPr>
        <w:tc>
          <w:tcPr>
            <w:tcW w:w="184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C4119A2" w14:textId="46DE9F38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Kultūros namų pastatas-darželis-biblioteka</w:t>
            </w:r>
          </w:p>
        </w:tc>
        <w:tc>
          <w:tcPr>
            <w:tcW w:w="184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8815934" w14:textId="658F064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 xml:space="preserve">Tuopų g. 8, </w:t>
            </w:r>
            <w:proofErr w:type="spellStart"/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Kunigiškiai</w:t>
            </w:r>
            <w:proofErr w:type="spellEnd"/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, Gaurės sen., Tauragės r. sav.</w:t>
            </w:r>
          </w:p>
        </w:tc>
        <w:tc>
          <w:tcPr>
            <w:tcW w:w="198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5481BBF" w14:textId="3AF0B0F4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7798-6006-3016</w:t>
            </w:r>
          </w:p>
        </w:tc>
        <w:tc>
          <w:tcPr>
            <w:tcW w:w="167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A5D51E3" w14:textId="18E7474F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Tauragės rajono savivaldybės administracija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91B7A0F" w14:textId="0F9A3619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VšĮ Tauragės rajono pirminės sveikatos priežiūros centras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E267062" w14:textId="2A1A2158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45,05</w:t>
            </w:r>
          </w:p>
        </w:tc>
        <w:tc>
          <w:tcPr>
            <w:tcW w:w="2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3B23EC4" w14:textId="477DF2A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2018-07-24/2028-07-23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E8C8A" w14:textId="77777777" w:rsidR="0043578F" w:rsidRPr="0043578F" w:rsidRDefault="0043578F" w:rsidP="0043578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</w:tr>
      <w:tr w:rsidR="0043578F" w:rsidRPr="0043578F" w14:paraId="73F831E4" w14:textId="77777777" w:rsidTr="00BD2096">
        <w:trPr>
          <w:trHeight w:val="561"/>
        </w:trPr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30A8F8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CF0D6E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9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431EE9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6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05A457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77E7352" w14:textId="337BA1C8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 xml:space="preserve">Kaimo bendruomenė </w:t>
            </w:r>
            <w:r w:rsidR="00BD2096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„</w:t>
            </w:r>
            <w:proofErr w:type="spellStart"/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Kunigiškietis</w:t>
            </w:r>
            <w:proofErr w:type="spellEnd"/>
            <w:r w:rsidR="00BD2096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“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91B0933" w14:textId="424273D0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248,76</w:t>
            </w:r>
          </w:p>
        </w:tc>
        <w:tc>
          <w:tcPr>
            <w:tcW w:w="2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D3CBF79" w14:textId="0A61CF1A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2021-09-23/2031-09-22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A458C" w14:textId="77777777" w:rsidR="0043578F" w:rsidRPr="0043578F" w:rsidRDefault="0043578F" w:rsidP="0043578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</w:tr>
      <w:tr w:rsidR="0043578F" w:rsidRPr="0043578F" w14:paraId="497C41DF" w14:textId="77777777" w:rsidTr="000C4A3E">
        <w:trPr>
          <w:trHeight w:val="1022"/>
        </w:trPr>
        <w:tc>
          <w:tcPr>
            <w:tcW w:w="184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FADF257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F36C9D8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988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3EA664C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67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2632AC7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16D04D5" w14:textId="6552D86F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 xml:space="preserve">Tauragės rajono savivaldybės Birutės </w:t>
            </w:r>
            <w:proofErr w:type="spellStart"/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Baltrušaitytės</w:t>
            </w:r>
            <w:proofErr w:type="spellEnd"/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 xml:space="preserve"> viešoji biblioteka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E5F58FD" w14:textId="3645F8CF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63,16</w:t>
            </w:r>
          </w:p>
        </w:tc>
        <w:tc>
          <w:tcPr>
            <w:tcW w:w="2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AE5B42F" w14:textId="3566F8EA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2021-10-29/2041-01-01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E337B" w14:textId="77777777" w:rsidR="0043578F" w:rsidRPr="0043578F" w:rsidRDefault="0043578F" w:rsidP="0043578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</w:tr>
      <w:tr w:rsidR="0043578F" w:rsidRPr="0043578F" w14:paraId="28A93244" w14:textId="77777777" w:rsidTr="000C4A3E">
        <w:trPr>
          <w:trHeight w:val="98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207B68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Žemės sklypas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22B1734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 xml:space="preserve">Sodų g. 3A, </w:t>
            </w:r>
            <w:proofErr w:type="spellStart"/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Stragutės</w:t>
            </w:r>
            <w:proofErr w:type="spellEnd"/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 xml:space="preserve"> k., Gaurės sen., Tauragės r. sav.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A25F83C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4400-2150-7893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DB10789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Tauragės rajono savivaldybės administracija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B7B08A3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proofErr w:type="spellStart"/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Stragutės</w:t>
            </w:r>
            <w:proofErr w:type="spellEnd"/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 xml:space="preserve"> kaimo bendruomenė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A06FE0E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1,45 ha</w:t>
            </w:r>
          </w:p>
        </w:tc>
        <w:tc>
          <w:tcPr>
            <w:tcW w:w="2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94D1256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2022-01-21/2032-01-21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C025A" w14:textId="77777777" w:rsidR="0043578F" w:rsidRPr="0043578F" w:rsidRDefault="0043578F" w:rsidP="0043578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</w:tr>
      <w:tr w:rsidR="0043578F" w:rsidRPr="0043578F" w14:paraId="6B74C974" w14:textId="77777777" w:rsidTr="00BD2096">
        <w:trPr>
          <w:trHeight w:val="600"/>
        </w:trPr>
        <w:tc>
          <w:tcPr>
            <w:tcW w:w="18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7DFA27CD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Mokykla</w:t>
            </w:r>
          </w:p>
        </w:tc>
        <w:tc>
          <w:tcPr>
            <w:tcW w:w="18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00D5E028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 xml:space="preserve">Gėlių g. 4, Gaurė, Gaurės </w:t>
            </w: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lastRenderedPageBreak/>
              <w:t>sen., Tauragės r. sav.</w:t>
            </w:r>
          </w:p>
        </w:tc>
        <w:tc>
          <w:tcPr>
            <w:tcW w:w="19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28051B99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lastRenderedPageBreak/>
              <w:t>7796-5006-4012</w:t>
            </w:r>
          </w:p>
        </w:tc>
        <w:tc>
          <w:tcPr>
            <w:tcW w:w="167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670097D8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 xml:space="preserve">Tauragės rajono </w:t>
            </w: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lastRenderedPageBreak/>
              <w:t>savivaldybės administracija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CCE27F4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lastRenderedPageBreak/>
              <w:t>Tauragės Jovarų pagrindinė mokykla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DF7BC8" w14:textId="2DD341F3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194,96</w:t>
            </w:r>
          </w:p>
        </w:tc>
        <w:tc>
          <w:tcPr>
            <w:tcW w:w="2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79C6DB7" w14:textId="53363B4E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2026-07-20/2046-07-21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BE70F" w14:textId="716F9D9C" w:rsidR="0043578F" w:rsidRPr="0043578F" w:rsidRDefault="0043578F" w:rsidP="0043578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2026-07-16 Nr. 4T-145</w:t>
            </w:r>
          </w:p>
        </w:tc>
      </w:tr>
      <w:tr w:rsidR="0043578F" w:rsidRPr="0043578F" w14:paraId="2FA3A38F" w14:textId="77777777" w:rsidTr="00BD2096">
        <w:trPr>
          <w:trHeight w:val="336"/>
        </w:trPr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7A61458C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8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00B606F9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9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62361C5A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6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50EA94BE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243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52591F7A" w14:textId="347E931D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 xml:space="preserve">Gaurės bendruomenė </w:t>
            </w:r>
            <w:r w:rsidR="00BD2096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„</w:t>
            </w:r>
            <w:proofErr w:type="spellStart"/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Gaurkiemis</w:t>
            </w:r>
            <w:proofErr w:type="spellEnd"/>
            <w:r w:rsidR="00BD2096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“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0197F16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36,9</w:t>
            </w:r>
          </w:p>
        </w:tc>
        <w:tc>
          <w:tcPr>
            <w:tcW w:w="2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D2D3AD2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2024-03-29/2034-01-01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ED7D8" w14:textId="77777777" w:rsidR="0043578F" w:rsidRPr="0043578F" w:rsidRDefault="0043578F" w:rsidP="0043578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</w:tr>
      <w:tr w:rsidR="0043578F" w:rsidRPr="0043578F" w14:paraId="3B21B2CF" w14:textId="77777777" w:rsidTr="00BD2096">
        <w:trPr>
          <w:trHeight w:val="324"/>
        </w:trPr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33C679D8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8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603D2597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9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24D7EEB2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6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0AECD82B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24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3B2D9142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2A6E30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17,27</w:t>
            </w:r>
          </w:p>
        </w:tc>
        <w:tc>
          <w:tcPr>
            <w:tcW w:w="2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CD1FFC8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2024-11-06/2034-11-04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B0643" w14:textId="77777777" w:rsidR="0043578F" w:rsidRPr="0043578F" w:rsidRDefault="0043578F" w:rsidP="0043578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</w:tr>
      <w:tr w:rsidR="0043578F" w:rsidRPr="0043578F" w14:paraId="006BAB85" w14:textId="77777777" w:rsidTr="000C4A3E">
        <w:trPr>
          <w:trHeight w:val="227"/>
        </w:trPr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16D575EF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8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161A1749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9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01FC0D9C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6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3DA2D517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24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2AD5AEC6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29E9D1F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168,37</w:t>
            </w:r>
          </w:p>
        </w:tc>
        <w:tc>
          <w:tcPr>
            <w:tcW w:w="2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9FE9B21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2024-01-01/2034-01-01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52042" w14:textId="77777777" w:rsidR="0043578F" w:rsidRPr="0043578F" w:rsidRDefault="0043578F" w:rsidP="0043578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</w:tr>
      <w:tr w:rsidR="0043578F" w:rsidRPr="0043578F" w14:paraId="7299BFAC" w14:textId="77777777" w:rsidTr="000C4A3E">
        <w:trPr>
          <w:trHeight w:val="529"/>
        </w:trPr>
        <w:tc>
          <w:tcPr>
            <w:tcW w:w="18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619E580C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Administracinis pastatas</w:t>
            </w:r>
          </w:p>
        </w:tc>
        <w:tc>
          <w:tcPr>
            <w:tcW w:w="18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12A4B67A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Tujų g.13, Mažonų k., Mažonų sen., Tauragės r.</w:t>
            </w:r>
          </w:p>
        </w:tc>
        <w:tc>
          <w:tcPr>
            <w:tcW w:w="19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53F9324C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7798-9007-8012</w:t>
            </w:r>
          </w:p>
        </w:tc>
        <w:tc>
          <w:tcPr>
            <w:tcW w:w="167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1A0B6E7F" w14:textId="1B33B78F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Tauragės rajono savivaldybės administracija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39AAC4B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Tauragės šeimos gerovės centras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FD08EE4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23,58</w:t>
            </w:r>
          </w:p>
        </w:tc>
        <w:tc>
          <w:tcPr>
            <w:tcW w:w="2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F068BE9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2024-03-05/2034-03-05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98A41" w14:textId="77777777" w:rsidR="0043578F" w:rsidRPr="0043578F" w:rsidRDefault="0043578F" w:rsidP="0043578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</w:tr>
      <w:tr w:rsidR="0043578F" w:rsidRPr="0043578F" w14:paraId="10B4087D" w14:textId="77777777" w:rsidTr="000C4A3E">
        <w:trPr>
          <w:trHeight w:val="551"/>
        </w:trPr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0F5B2100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8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360DA5B0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9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449A1C9D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6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67489E68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7F1E0C8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Kaimo bendruomenė Mažonų rytas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549532A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33,02</w:t>
            </w:r>
          </w:p>
        </w:tc>
        <w:tc>
          <w:tcPr>
            <w:tcW w:w="2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9084B6D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2024-07-05/2027-07-05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12564" w14:textId="77777777" w:rsidR="0043578F" w:rsidRPr="0043578F" w:rsidRDefault="0043578F" w:rsidP="0043578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</w:tr>
      <w:tr w:rsidR="0043578F" w:rsidRPr="0043578F" w14:paraId="222A021C" w14:textId="77777777" w:rsidTr="000C4A3E">
        <w:trPr>
          <w:trHeight w:val="416"/>
        </w:trPr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65B66E43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8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22B0EBCA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9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785269FD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6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0CB9054D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243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310D0E26" w14:textId="12105202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 xml:space="preserve">Tauragės lopšelis-darželis </w:t>
            </w:r>
            <w:r w:rsidR="00BD2096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„</w:t>
            </w: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Žvaigždutė</w:t>
            </w:r>
            <w:r w:rsidR="00BD2096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“</w:t>
            </w:r>
          </w:p>
        </w:tc>
        <w:tc>
          <w:tcPr>
            <w:tcW w:w="139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5CE4A3F7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266,12</w:t>
            </w:r>
          </w:p>
        </w:tc>
        <w:tc>
          <w:tcPr>
            <w:tcW w:w="2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73249B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2024-10-08/2044-09-30</w:t>
            </w:r>
          </w:p>
        </w:tc>
        <w:tc>
          <w:tcPr>
            <w:tcW w:w="1418" w:type="dxa"/>
            <w:tcBorders>
              <w:top w:val="single" w:sz="4" w:space="0" w:color="auto"/>
              <w:right w:val="single" w:sz="4" w:space="0" w:color="auto"/>
            </w:tcBorders>
          </w:tcPr>
          <w:p w14:paraId="1C6B3E0F" w14:textId="77777777" w:rsidR="0043578F" w:rsidRPr="0043578F" w:rsidRDefault="0043578F" w:rsidP="0043578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</w:tr>
      <w:tr w:rsidR="0043578F" w:rsidRPr="0043578F" w14:paraId="5143D349" w14:textId="77777777" w:rsidTr="00BD2096">
        <w:trPr>
          <w:trHeight w:val="552"/>
        </w:trPr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047EBC7A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8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0D113524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9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68306EFB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6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251E8946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F850019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VĮ "Plačiajuostis internetas"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61855D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7,65</w:t>
            </w:r>
          </w:p>
        </w:tc>
        <w:tc>
          <w:tcPr>
            <w:tcW w:w="2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4462929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2016-11-24/2026-11-24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EE7EA" w14:textId="77777777" w:rsidR="0043578F" w:rsidRPr="0043578F" w:rsidRDefault="0043578F" w:rsidP="0043578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</w:tr>
      <w:tr w:rsidR="0043578F" w:rsidRPr="0043578F" w14:paraId="2D01D399" w14:textId="77777777" w:rsidTr="00BD2096">
        <w:trPr>
          <w:trHeight w:val="552"/>
        </w:trPr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320D8810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8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4C29A0E8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9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740ECEFA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6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77273FD5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7C8C7B0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Tauragės kultūros centras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A187C6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31,49</w:t>
            </w:r>
          </w:p>
        </w:tc>
        <w:tc>
          <w:tcPr>
            <w:tcW w:w="2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BE292CB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2021-01-05/2040-12-23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73D67" w14:textId="77777777" w:rsidR="0043578F" w:rsidRPr="0043578F" w:rsidRDefault="0043578F" w:rsidP="0043578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</w:tr>
      <w:tr w:rsidR="0043578F" w:rsidRPr="0043578F" w14:paraId="11446265" w14:textId="77777777" w:rsidTr="000C4A3E">
        <w:trPr>
          <w:trHeight w:val="906"/>
        </w:trPr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3A1F6CEC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8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62A2797E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9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0E1BB5DC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6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581C7FA7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85A157D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 xml:space="preserve">Tauragės rajono savivaldybės Birutės </w:t>
            </w:r>
            <w:proofErr w:type="spellStart"/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Baltrušaitytės</w:t>
            </w:r>
            <w:proofErr w:type="spellEnd"/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 xml:space="preserve"> viešoji biblioteka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F744DD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93,8</w:t>
            </w:r>
          </w:p>
        </w:tc>
        <w:tc>
          <w:tcPr>
            <w:tcW w:w="2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3198DB4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2020-12-22/2040-12-22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03DA7" w14:textId="77777777" w:rsidR="0043578F" w:rsidRPr="0043578F" w:rsidRDefault="0043578F" w:rsidP="0043578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</w:tr>
      <w:tr w:rsidR="0043578F" w:rsidRPr="0043578F" w14:paraId="6E6D82F6" w14:textId="77777777" w:rsidTr="000C4A3E">
        <w:trPr>
          <w:trHeight w:val="1304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7F65FB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Katilinė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D7804E2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proofErr w:type="spellStart"/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Gramančios</w:t>
            </w:r>
            <w:proofErr w:type="spellEnd"/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 xml:space="preserve"> g. 2, Pagramančio mstl., Mažonų sen., Tauragės r. sav.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601C81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7796-4004-7040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23268DD" w14:textId="40562819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Tauragės rajono savivaldybės administracija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2EDC49F" w14:textId="625C311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 xml:space="preserve">Pagramančio bendruomenės centras </w:t>
            </w:r>
            <w:r w:rsidR="00BD2096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„</w:t>
            </w:r>
            <w:proofErr w:type="spellStart"/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Gramančia</w:t>
            </w:r>
            <w:proofErr w:type="spellEnd"/>
            <w:r w:rsidR="00BD2096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“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9CD58A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128,16</w:t>
            </w:r>
          </w:p>
        </w:tc>
        <w:tc>
          <w:tcPr>
            <w:tcW w:w="2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9B8D771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2021-06-23/2031-07-01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757D9" w14:textId="77777777" w:rsidR="0043578F" w:rsidRPr="0043578F" w:rsidRDefault="0043578F" w:rsidP="0043578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</w:tr>
      <w:tr w:rsidR="0043578F" w:rsidRPr="0043578F" w14:paraId="43BEB019" w14:textId="77777777" w:rsidTr="00BD2096">
        <w:trPr>
          <w:trHeight w:val="1012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14:paraId="7A460103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Mokykla</w:t>
            </w:r>
          </w:p>
        </w:tc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6AA1D4C9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Vilties g.2, Mažonų k., Mažonų sen., Tauragės r.</w:t>
            </w:r>
          </w:p>
        </w:tc>
        <w:tc>
          <w:tcPr>
            <w:tcW w:w="198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14:paraId="5D6D173B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7796-3010-8014</w:t>
            </w:r>
          </w:p>
        </w:tc>
        <w:tc>
          <w:tcPr>
            <w:tcW w:w="167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3D212812" w14:textId="75E471A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Tauragės rajono savivaldybės administracija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0B1B1F" w14:textId="3B9A13E5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 xml:space="preserve">Kaimo bendruomenė </w:t>
            </w:r>
            <w:r w:rsidR="00BD2096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„</w:t>
            </w: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Mažonų rytas</w:t>
            </w:r>
            <w:r w:rsidR="00BD2096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“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1C5346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148,2</w:t>
            </w:r>
          </w:p>
        </w:tc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B36433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2017-05-30/2027-06-01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C91CF" w14:textId="77777777" w:rsidR="0043578F" w:rsidRPr="0043578F" w:rsidRDefault="0043578F" w:rsidP="0043578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</w:tr>
      <w:tr w:rsidR="0043578F" w:rsidRPr="0043578F" w14:paraId="657A041E" w14:textId="77777777" w:rsidTr="000C4A3E">
        <w:trPr>
          <w:trHeight w:val="812"/>
        </w:trPr>
        <w:tc>
          <w:tcPr>
            <w:tcW w:w="1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18D4ED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Administracinis pastatas</w:t>
            </w:r>
          </w:p>
        </w:tc>
        <w:tc>
          <w:tcPr>
            <w:tcW w:w="18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AD60D1" w14:textId="2D9CECE3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proofErr w:type="spellStart"/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Gramančios</w:t>
            </w:r>
            <w:proofErr w:type="spellEnd"/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 xml:space="preserve"> g.1, Pagramančio mstl., Mažonų sen., Tauragės r. sav.</w:t>
            </w:r>
          </w:p>
        </w:tc>
        <w:tc>
          <w:tcPr>
            <w:tcW w:w="198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67E7CD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7797-6010-5013</w:t>
            </w:r>
          </w:p>
        </w:tc>
        <w:tc>
          <w:tcPr>
            <w:tcW w:w="167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346DF3" w14:textId="1D49A71E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Tauragės rajono savivaldybės administracija</w:t>
            </w:r>
          </w:p>
        </w:tc>
        <w:tc>
          <w:tcPr>
            <w:tcW w:w="2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F6AF23E" w14:textId="2466406C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 xml:space="preserve">Pagramančio bendruomenės centras </w:t>
            </w:r>
            <w:r w:rsidR="00BD2096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„</w:t>
            </w:r>
            <w:proofErr w:type="spellStart"/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Gramančia</w:t>
            </w:r>
            <w:proofErr w:type="spellEnd"/>
            <w:r w:rsidR="00BD2096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“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DC3519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43,61</w:t>
            </w:r>
          </w:p>
        </w:tc>
        <w:tc>
          <w:tcPr>
            <w:tcW w:w="2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EEDF499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2022-04-28/2032-04-28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76A80" w14:textId="77777777" w:rsidR="0043578F" w:rsidRPr="0043578F" w:rsidRDefault="0043578F" w:rsidP="0043578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</w:tr>
      <w:tr w:rsidR="0043578F" w:rsidRPr="0043578F" w14:paraId="3AD28490" w14:textId="77777777" w:rsidTr="000C4A3E">
        <w:trPr>
          <w:trHeight w:val="980"/>
        </w:trPr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FCCF4A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8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A8FBEF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5E68E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6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FA8A2F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8941A8C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 xml:space="preserve">Tauragės rajono savivaldybės Birutės </w:t>
            </w:r>
            <w:proofErr w:type="spellStart"/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Baltrušaitytės</w:t>
            </w:r>
            <w:proofErr w:type="spellEnd"/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 xml:space="preserve"> viešoji biblioteka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CB2ECC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95,24</w:t>
            </w:r>
          </w:p>
        </w:tc>
        <w:tc>
          <w:tcPr>
            <w:tcW w:w="2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1CF1BF4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2020-12-22/2040-12-22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242A7" w14:textId="77777777" w:rsidR="0043578F" w:rsidRPr="0043578F" w:rsidRDefault="0043578F" w:rsidP="0043578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</w:tr>
      <w:tr w:rsidR="0043578F" w:rsidRPr="0043578F" w14:paraId="15D96473" w14:textId="77777777" w:rsidTr="00BD2096">
        <w:trPr>
          <w:trHeight w:val="90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346CDE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Valgykla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415159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proofErr w:type="spellStart"/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Gramančios</w:t>
            </w:r>
            <w:proofErr w:type="spellEnd"/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 xml:space="preserve"> g.4, Pagramantis  Tauragės r.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DA8EDD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7796-4004-7029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2A76B5B" w14:textId="62AC4FC6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Tauragės rajono savivaldybės administracija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BCE6F4E" w14:textId="21D7C3E0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 xml:space="preserve">Pagramančio bendruomenės centras </w:t>
            </w:r>
            <w:r w:rsidR="00BD2096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„</w:t>
            </w:r>
            <w:proofErr w:type="spellStart"/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Gramančia</w:t>
            </w:r>
            <w:proofErr w:type="spellEnd"/>
            <w:r w:rsidR="00BD2096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“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90D6E1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358,41</w:t>
            </w:r>
          </w:p>
        </w:tc>
        <w:tc>
          <w:tcPr>
            <w:tcW w:w="2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9063E3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2017-06-20 /2027-06-20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35CB4" w14:textId="77777777" w:rsidR="0043578F" w:rsidRPr="0043578F" w:rsidRDefault="0043578F" w:rsidP="0043578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</w:tr>
      <w:tr w:rsidR="0043578F" w:rsidRPr="0043578F" w14:paraId="08B49214" w14:textId="77777777" w:rsidTr="000C4A3E">
        <w:trPr>
          <w:trHeight w:val="832"/>
        </w:trPr>
        <w:tc>
          <w:tcPr>
            <w:tcW w:w="1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EF5071" w14:textId="5081FCF3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lastRenderedPageBreak/>
              <w:t>Daugiafunkcinis paslaugų centras</w:t>
            </w:r>
          </w:p>
        </w:tc>
        <w:tc>
          <w:tcPr>
            <w:tcW w:w="18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EDCF86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proofErr w:type="spellStart"/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Gramančios</w:t>
            </w:r>
            <w:proofErr w:type="spellEnd"/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 xml:space="preserve"> g. 6, Pagramančio mstl., Mažonų sen., Tauragės r. sav.</w:t>
            </w:r>
          </w:p>
        </w:tc>
        <w:tc>
          <w:tcPr>
            <w:tcW w:w="198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3F24AB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7796-4004-7036</w:t>
            </w:r>
          </w:p>
        </w:tc>
        <w:tc>
          <w:tcPr>
            <w:tcW w:w="16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6E778F" w14:textId="557D5466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Tauragės rajono savivaldybės administracija</w:t>
            </w:r>
          </w:p>
        </w:tc>
        <w:tc>
          <w:tcPr>
            <w:tcW w:w="2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ED6EB5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Tauragės rajono pirminės sveikatos priežiūros centras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BD0216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11,11</w:t>
            </w:r>
          </w:p>
        </w:tc>
        <w:tc>
          <w:tcPr>
            <w:tcW w:w="2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E05B400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2023-04-03/2032-04-03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D6397" w14:textId="77777777" w:rsidR="0043578F" w:rsidRPr="0043578F" w:rsidRDefault="0043578F" w:rsidP="0043578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</w:tr>
      <w:tr w:rsidR="0043578F" w:rsidRPr="0043578F" w14:paraId="51BC9988" w14:textId="77777777" w:rsidTr="000C4A3E">
        <w:trPr>
          <w:trHeight w:val="702"/>
        </w:trPr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54BC25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8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C297BB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43B4ED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6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80D9B0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12C1CDD" w14:textId="61D9FE95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 xml:space="preserve">Pagramančio bendruomenės centras </w:t>
            </w:r>
            <w:r w:rsidR="00BD2096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„</w:t>
            </w:r>
            <w:proofErr w:type="spellStart"/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Gramančia</w:t>
            </w:r>
            <w:proofErr w:type="spellEnd"/>
            <w:r w:rsidR="00BD2096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“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5C21A7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662,92</w:t>
            </w:r>
          </w:p>
        </w:tc>
        <w:tc>
          <w:tcPr>
            <w:tcW w:w="2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D83D590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2017-06-20/2027-06-20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B28C3" w14:textId="77777777" w:rsidR="0043578F" w:rsidRPr="0043578F" w:rsidRDefault="0043578F" w:rsidP="0043578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</w:tr>
      <w:tr w:rsidR="0043578F" w:rsidRPr="0043578F" w14:paraId="1CCDE449" w14:textId="77777777" w:rsidTr="00BD2096">
        <w:trPr>
          <w:trHeight w:val="463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4D9BB" w14:textId="2A159F20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hAnsi="Arial" w:cs="Arial"/>
                <w:sz w:val="22"/>
                <w:szCs w:val="22"/>
              </w:rPr>
              <w:t>Gyvenamas namas</w:t>
            </w:r>
          </w:p>
        </w:tc>
        <w:tc>
          <w:tcPr>
            <w:tcW w:w="184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29E1D2BF" w14:textId="3C773BF1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proofErr w:type="spellStart"/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Sungailiškių</w:t>
            </w:r>
            <w:proofErr w:type="spellEnd"/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 xml:space="preserve"> g.30, </w:t>
            </w:r>
            <w:proofErr w:type="spellStart"/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Sungailiškių</w:t>
            </w:r>
            <w:proofErr w:type="spellEnd"/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 xml:space="preserve"> k. Tauragės r.</w:t>
            </w:r>
          </w:p>
        </w:tc>
        <w:tc>
          <w:tcPr>
            <w:tcW w:w="1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75EADDF" w14:textId="1C1E593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7796-9012-7010</w:t>
            </w:r>
          </w:p>
        </w:tc>
        <w:tc>
          <w:tcPr>
            <w:tcW w:w="16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411E99" w14:textId="7C4E0450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Tauragės rajono savivaldybės administracija</w:t>
            </w:r>
          </w:p>
        </w:tc>
        <w:tc>
          <w:tcPr>
            <w:tcW w:w="243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6B3FC492" w14:textId="1E6B6EF5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proofErr w:type="spellStart"/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Sungailiškių</w:t>
            </w:r>
            <w:proofErr w:type="spellEnd"/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 xml:space="preserve"> kaimo bendruomenė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86511F3" w14:textId="1DFEE6C8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50,29</w:t>
            </w:r>
          </w:p>
        </w:tc>
        <w:tc>
          <w:tcPr>
            <w:tcW w:w="2704" w:type="dxa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14:paraId="286E42F6" w14:textId="73AB130B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2020-02-06/2030-02-06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290BAD3D" w14:textId="77777777" w:rsidR="0043578F" w:rsidRPr="0043578F" w:rsidRDefault="0043578F" w:rsidP="0043578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</w:tr>
      <w:tr w:rsidR="0043578F" w:rsidRPr="0043578F" w14:paraId="25C46DDD" w14:textId="77777777" w:rsidTr="00BD2096">
        <w:trPr>
          <w:trHeight w:val="229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E3B5A" w14:textId="7575F320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hAnsi="Arial" w:cs="Arial"/>
                <w:sz w:val="22"/>
                <w:szCs w:val="22"/>
              </w:rPr>
              <w:t>Daržinė</w:t>
            </w: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B7B546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CB22681" w14:textId="5ECE95D5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7799-9012-7021</w:t>
            </w:r>
          </w:p>
        </w:tc>
        <w:tc>
          <w:tcPr>
            <w:tcW w:w="16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7C082C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2439" w:type="dxa"/>
            <w:vMerge/>
            <w:tcBorders>
              <w:left w:val="nil"/>
              <w:right w:val="single" w:sz="4" w:space="0" w:color="auto"/>
            </w:tcBorders>
          </w:tcPr>
          <w:p w14:paraId="76522346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8202379" w14:textId="546A4E4E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46,00</w:t>
            </w:r>
          </w:p>
        </w:tc>
        <w:tc>
          <w:tcPr>
            <w:tcW w:w="2704" w:type="dxa"/>
            <w:vMerge/>
            <w:tcBorders>
              <w:left w:val="nil"/>
              <w:right w:val="single" w:sz="4" w:space="0" w:color="auto"/>
            </w:tcBorders>
          </w:tcPr>
          <w:p w14:paraId="13FDBA4B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418" w:type="dxa"/>
            <w:vMerge/>
            <w:tcBorders>
              <w:right w:val="single" w:sz="4" w:space="0" w:color="auto"/>
            </w:tcBorders>
          </w:tcPr>
          <w:p w14:paraId="07E080DA" w14:textId="77777777" w:rsidR="0043578F" w:rsidRPr="0043578F" w:rsidRDefault="0043578F" w:rsidP="0043578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</w:tr>
      <w:tr w:rsidR="0043578F" w:rsidRPr="0043578F" w14:paraId="4D8080EA" w14:textId="77777777" w:rsidTr="00BD2096">
        <w:trPr>
          <w:trHeight w:val="323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2E609" w14:textId="48FD008B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hAnsi="Arial" w:cs="Arial"/>
                <w:sz w:val="22"/>
                <w:szCs w:val="22"/>
              </w:rPr>
              <w:t>Tvartas</w:t>
            </w: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3FA2D7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556D517" w14:textId="5ED17749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7796-9012-7032</w:t>
            </w:r>
          </w:p>
        </w:tc>
        <w:tc>
          <w:tcPr>
            <w:tcW w:w="16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39BC08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2439" w:type="dxa"/>
            <w:vMerge/>
            <w:tcBorders>
              <w:left w:val="nil"/>
              <w:right w:val="single" w:sz="4" w:space="0" w:color="auto"/>
            </w:tcBorders>
          </w:tcPr>
          <w:p w14:paraId="74EF4F3A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BBF597C" w14:textId="4BB72A9F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34,00</w:t>
            </w:r>
          </w:p>
        </w:tc>
        <w:tc>
          <w:tcPr>
            <w:tcW w:w="2704" w:type="dxa"/>
            <w:vMerge/>
            <w:tcBorders>
              <w:left w:val="nil"/>
              <w:right w:val="single" w:sz="4" w:space="0" w:color="auto"/>
            </w:tcBorders>
          </w:tcPr>
          <w:p w14:paraId="16D8B5CD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418" w:type="dxa"/>
            <w:vMerge/>
            <w:tcBorders>
              <w:right w:val="single" w:sz="4" w:space="0" w:color="auto"/>
            </w:tcBorders>
          </w:tcPr>
          <w:p w14:paraId="12C34574" w14:textId="77777777" w:rsidR="0043578F" w:rsidRPr="0043578F" w:rsidRDefault="0043578F" w:rsidP="0043578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</w:tr>
      <w:tr w:rsidR="0043578F" w:rsidRPr="0043578F" w14:paraId="69F9641C" w14:textId="77777777" w:rsidTr="00BD2096">
        <w:trPr>
          <w:trHeight w:val="275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79E02" w14:textId="1A864E9E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hAnsi="Arial" w:cs="Arial"/>
                <w:sz w:val="22"/>
                <w:szCs w:val="22"/>
              </w:rPr>
              <w:t>Garažas</w:t>
            </w: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E5A07F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4B05F2" w14:textId="24DA09EE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7796-9012-7043</w:t>
            </w:r>
          </w:p>
        </w:tc>
        <w:tc>
          <w:tcPr>
            <w:tcW w:w="16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2FFEA2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2439" w:type="dxa"/>
            <w:vMerge/>
            <w:tcBorders>
              <w:left w:val="nil"/>
              <w:right w:val="single" w:sz="4" w:space="0" w:color="auto"/>
            </w:tcBorders>
          </w:tcPr>
          <w:p w14:paraId="35489872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D0D102D" w14:textId="27CD6014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27,00</w:t>
            </w:r>
          </w:p>
        </w:tc>
        <w:tc>
          <w:tcPr>
            <w:tcW w:w="2704" w:type="dxa"/>
            <w:vMerge/>
            <w:tcBorders>
              <w:left w:val="nil"/>
              <w:right w:val="single" w:sz="4" w:space="0" w:color="auto"/>
            </w:tcBorders>
          </w:tcPr>
          <w:p w14:paraId="3932621E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418" w:type="dxa"/>
            <w:vMerge/>
            <w:tcBorders>
              <w:right w:val="single" w:sz="4" w:space="0" w:color="auto"/>
            </w:tcBorders>
          </w:tcPr>
          <w:p w14:paraId="5CEAF595" w14:textId="77777777" w:rsidR="0043578F" w:rsidRPr="0043578F" w:rsidRDefault="0043578F" w:rsidP="0043578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</w:tr>
      <w:tr w:rsidR="0043578F" w:rsidRPr="0043578F" w14:paraId="19C395EA" w14:textId="77777777" w:rsidTr="00BD2096">
        <w:trPr>
          <w:trHeight w:val="242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2C60F" w14:textId="1080CBE1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hAnsi="Arial" w:cs="Arial"/>
                <w:sz w:val="22"/>
                <w:szCs w:val="22"/>
              </w:rPr>
              <w:t>Viralinė</w:t>
            </w: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051D51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9428D88" w14:textId="5BBBC434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7796-9012-7054</w:t>
            </w:r>
          </w:p>
        </w:tc>
        <w:tc>
          <w:tcPr>
            <w:tcW w:w="16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3C83D6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2439" w:type="dxa"/>
            <w:vMerge/>
            <w:tcBorders>
              <w:left w:val="nil"/>
              <w:right w:val="single" w:sz="4" w:space="0" w:color="auto"/>
            </w:tcBorders>
          </w:tcPr>
          <w:p w14:paraId="719A4BBB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7583E78" w14:textId="6C43D01B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15,00</w:t>
            </w:r>
          </w:p>
        </w:tc>
        <w:tc>
          <w:tcPr>
            <w:tcW w:w="2704" w:type="dxa"/>
            <w:vMerge/>
            <w:tcBorders>
              <w:left w:val="nil"/>
              <w:right w:val="single" w:sz="4" w:space="0" w:color="auto"/>
            </w:tcBorders>
          </w:tcPr>
          <w:p w14:paraId="1F614D0D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418" w:type="dxa"/>
            <w:vMerge/>
            <w:tcBorders>
              <w:right w:val="single" w:sz="4" w:space="0" w:color="auto"/>
            </w:tcBorders>
          </w:tcPr>
          <w:p w14:paraId="72D59BD3" w14:textId="77777777" w:rsidR="0043578F" w:rsidRPr="0043578F" w:rsidRDefault="0043578F" w:rsidP="0043578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</w:tr>
      <w:tr w:rsidR="0043578F" w:rsidRPr="0043578F" w14:paraId="27D3D67C" w14:textId="77777777" w:rsidTr="00BD2096">
        <w:trPr>
          <w:trHeight w:val="336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762E5" w14:textId="381A3228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hAnsi="Arial" w:cs="Arial"/>
                <w:sz w:val="22"/>
                <w:szCs w:val="22"/>
              </w:rPr>
              <w:t>Sandėlis</w:t>
            </w: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9B119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9FBF7FA" w14:textId="4D62E970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7796-9012-7065</w:t>
            </w:r>
          </w:p>
        </w:tc>
        <w:tc>
          <w:tcPr>
            <w:tcW w:w="16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5213E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243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7CB8FED1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0149A14" w14:textId="328DFACC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16,00</w:t>
            </w:r>
          </w:p>
        </w:tc>
        <w:tc>
          <w:tcPr>
            <w:tcW w:w="270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1167CF4E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5688953D" w14:textId="77777777" w:rsidR="0043578F" w:rsidRPr="0043578F" w:rsidRDefault="0043578F" w:rsidP="0043578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</w:tr>
      <w:tr w:rsidR="0043578F" w:rsidRPr="0043578F" w14:paraId="68B5C5D9" w14:textId="77777777" w:rsidTr="00A37730">
        <w:trPr>
          <w:trHeight w:val="293"/>
        </w:trPr>
        <w:tc>
          <w:tcPr>
            <w:tcW w:w="184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192D2791" w14:textId="2257B7C2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Mokykla</w:t>
            </w:r>
          </w:p>
        </w:tc>
        <w:tc>
          <w:tcPr>
            <w:tcW w:w="184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7453B06B" w14:textId="1A315B7B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 xml:space="preserve">Jūros g.1, </w:t>
            </w:r>
            <w:proofErr w:type="spellStart"/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Norkaičių</w:t>
            </w:r>
            <w:proofErr w:type="spellEnd"/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 xml:space="preserve"> k. Tauragės r.</w:t>
            </w:r>
          </w:p>
        </w:tc>
        <w:tc>
          <w:tcPr>
            <w:tcW w:w="198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</w:tcPr>
          <w:p w14:paraId="49A3DDB0" w14:textId="728F348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7797-7009-7017</w:t>
            </w:r>
          </w:p>
        </w:tc>
        <w:tc>
          <w:tcPr>
            <w:tcW w:w="167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2E7C7EE2" w14:textId="5B545F6E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Tauragės rajono savivaldybės administracija</w:t>
            </w:r>
          </w:p>
        </w:tc>
        <w:tc>
          <w:tcPr>
            <w:tcW w:w="2439" w:type="dxa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14:paraId="791C64B0" w14:textId="6E321589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 xml:space="preserve">Tauragės rajono savivaldybės Birutės </w:t>
            </w:r>
            <w:proofErr w:type="spellStart"/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Baltrušaitytės</w:t>
            </w:r>
            <w:proofErr w:type="spellEnd"/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 xml:space="preserve"> viešoji biblioteka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14FA3CE" w14:textId="3B773EDF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24,84</w:t>
            </w:r>
          </w:p>
        </w:tc>
        <w:tc>
          <w:tcPr>
            <w:tcW w:w="2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74BF704" w14:textId="68B3B69E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2024-11-22/2044-11-21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044D9" w14:textId="77777777" w:rsidR="0043578F" w:rsidRPr="0043578F" w:rsidRDefault="0043578F" w:rsidP="0043578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</w:tr>
      <w:tr w:rsidR="0043578F" w:rsidRPr="0043578F" w14:paraId="65C2D571" w14:textId="77777777" w:rsidTr="00A37730">
        <w:trPr>
          <w:trHeight w:val="401"/>
        </w:trPr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21DFB8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90590E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98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6FB5454D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6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30854C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243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187684DC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5D3B401" w14:textId="7F176E70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70,94</w:t>
            </w:r>
          </w:p>
        </w:tc>
        <w:tc>
          <w:tcPr>
            <w:tcW w:w="2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5AD5A29" w14:textId="40F4B201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2020-12-22/2040-12-22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8C1E5" w14:textId="77777777" w:rsidR="0043578F" w:rsidRPr="0043578F" w:rsidRDefault="0043578F" w:rsidP="0043578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</w:tr>
      <w:tr w:rsidR="0043578F" w:rsidRPr="0043578F" w14:paraId="05501CDC" w14:textId="77777777" w:rsidTr="00A37730">
        <w:trPr>
          <w:trHeight w:val="549"/>
        </w:trPr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3CF440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73164A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98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302AE2F6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6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51B52E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1A0A04A" w14:textId="7D1592DC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Tauragės krašto muziejus „Santaka“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A323D61" w14:textId="3FAFFBFB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11,88</w:t>
            </w:r>
          </w:p>
        </w:tc>
        <w:tc>
          <w:tcPr>
            <w:tcW w:w="2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4698DE0" w14:textId="5D62A1FA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2022-03-04/2042-03-04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4A9D5" w14:textId="77777777" w:rsidR="0043578F" w:rsidRPr="0043578F" w:rsidRDefault="0043578F" w:rsidP="0043578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</w:tr>
      <w:tr w:rsidR="0043578F" w:rsidRPr="0043578F" w14:paraId="3CB03DA6" w14:textId="77777777" w:rsidTr="000C4A3E">
        <w:trPr>
          <w:trHeight w:val="451"/>
        </w:trPr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50B27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9B221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9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0D38975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6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D35CE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315F3AE" w14:textId="2E0C5A26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 xml:space="preserve">Kaimo bendruomenė </w:t>
            </w:r>
            <w:r w:rsidR="00A37730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„</w:t>
            </w:r>
            <w:proofErr w:type="spellStart"/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Galmena</w:t>
            </w:r>
            <w:proofErr w:type="spellEnd"/>
            <w:r w:rsidR="00A37730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“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C323DDD" w14:textId="293FD8F5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31,58</w:t>
            </w:r>
          </w:p>
        </w:tc>
        <w:tc>
          <w:tcPr>
            <w:tcW w:w="2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E7C3775" w14:textId="1172EA33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2019-04-25/2029-04-25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833C2" w14:textId="77777777" w:rsidR="0043578F" w:rsidRPr="0043578F" w:rsidRDefault="0043578F" w:rsidP="0043578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</w:tr>
      <w:tr w:rsidR="0043578F" w:rsidRPr="0043578F" w14:paraId="4E89F970" w14:textId="77777777" w:rsidTr="000C4A3E">
        <w:trPr>
          <w:trHeight w:val="515"/>
        </w:trPr>
        <w:tc>
          <w:tcPr>
            <w:tcW w:w="1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B2A9CD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Bendruomenės pastatas</w:t>
            </w:r>
          </w:p>
        </w:tc>
        <w:tc>
          <w:tcPr>
            <w:tcW w:w="18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291223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Vilties g.8, Lomių k., Mažonų sen.,  Tauragės r.</w:t>
            </w:r>
          </w:p>
        </w:tc>
        <w:tc>
          <w:tcPr>
            <w:tcW w:w="198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A99B70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7798-0008-9022</w:t>
            </w:r>
          </w:p>
        </w:tc>
        <w:tc>
          <w:tcPr>
            <w:tcW w:w="167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BCDF8C" w14:textId="516AF958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Tauragės rajono savivaldybės administracija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8D8B8C0" w14:textId="6F0A8C78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 xml:space="preserve">Lomių kaimo bendruomenė </w:t>
            </w:r>
            <w:r w:rsidR="00A37730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„</w:t>
            </w: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Lomiai</w:t>
            </w:r>
            <w:r w:rsidR="00A37730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“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34951D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14,52</w:t>
            </w:r>
          </w:p>
        </w:tc>
        <w:tc>
          <w:tcPr>
            <w:tcW w:w="2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5493A93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2017-03-10/2027-03-10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74EDE" w14:textId="77777777" w:rsidR="0043578F" w:rsidRPr="0043578F" w:rsidRDefault="0043578F" w:rsidP="0043578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</w:tr>
      <w:tr w:rsidR="0043578F" w:rsidRPr="0043578F" w14:paraId="4297AAD2" w14:textId="77777777" w:rsidTr="00A37730">
        <w:trPr>
          <w:trHeight w:val="798"/>
        </w:trPr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33295D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8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C688F0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8022D8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6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C5B97F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C6A0EE2" w14:textId="76E311DD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V</w:t>
            </w:r>
            <w:r w:rsidR="00A37730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š</w:t>
            </w: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Į Tauragės r. pirminės sveikatos priežiūros centas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C9D475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25,44</w:t>
            </w:r>
          </w:p>
        </w:tc>
        <w:tc>
          <w:tcPr>
            <w:tcW w:w="2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8E87CF9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2015-03-31/2025-02-05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C6044" w14:textId="77777777" w:rsidR="0043578F" w:rsidRPr="0043578F" w:rsidRDefault="0043578F" w:rsidP="0043578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</w:tr>
      <w:tr w:rsidR="0043578F" w:rsidRPr="0043578F" w14:paraId="60096CE4" w14:textId="77777777" w:rsidTr="00A37730">
        <w:trPr>
          <w:trHeight w:val="965"/>
        </w:trPr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810272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8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47A62F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BF1997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6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457864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828798F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 xml:space="preserve">Tauragės rajono savivaldybės Birutės </w:t>
            </w:r>
            <w:proofErr w:type="spellStart"/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Baltrušaitytės</w:t>
            </w:r>
            <w:proofErr w:type="spellEnd"/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 xml:space="preserve"> viešoji biblioteka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CC25A3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82,31</w:t>
            </w:r>
          </w:p>
        </w:tc>
        <w:tc>
          <w:tcPr>
            <w:tcW w:w="2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9CCAB05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2020-12-22/2040-12-22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5E47B" w14:textId="77777777" w:rsidR="0043578F" w:rsidRPr="0043578F" w:rsidRDefault="0043578F" w:rsidP="0043578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</w:tr>
      <w:tr w:rsidR="0043578F" w:rsidRPr="0043578F" w14:paraId="0F5CE92B" w14:textId="77777777" w:rsidTr="00A37730">
        <w:trPr>
          <w:trHeight w:val="525"/>
        </w:trPr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A34097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8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F1D1EC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0F2840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6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87C6BD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4E00FEF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Tauragės kultūros centras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D02469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18,83</w:t>
            </w:r>
          </w:p>
        </w:tc>
        <w:tc>
          <w:tcPr>
            <w:tcW w:w="2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61188CB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2021-01-05/2040-12-23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2FC74" w14:textId="77777777" w:rsidR="0043578F" w:rsidRPr="0043578F" w:rsidRDefault="0043578F" w:rsidP="0043578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</w:tr>
      <w:tr w:rsidR="0043578F" w:rsidRPr="0043578F" w14:paraId="18E36778" w14:textId="77777777" w:rsidTr="00BD2096">
        <w:trPr>
          <w:trHeight w:val="75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69BFFA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Administracinis pastatas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5F6E436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 xml:space="preserve">Mokyklos g.4, </w:t>
            </w:r>
            <w:proofErr w:type="spellStart"/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Šakviečio</w:t>
            </w:r>
            <w:proofErr w:type="spellEnd"/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 xml:space="preserve"> k. Tauragės r.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9DD857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7796-1016-0022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61814A95" w14:textId="5345FA2F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Tauragės rajono savivaldybės administracija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817332F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proofErr w:type="spellStart"/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Šakviečio</w:t>
            </w:r>
            <w:proofErr w:type="spellEnd"/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 xml:space="preserve"> apylinkės bendruomenės centras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1371FB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81,09</w:t>
            </w:r>
          </w:p>
        </w:tc>
        <w:tc>
          <w:tcPr>
            <w:tcW w:w="2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E089735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2017-06-20/2027-06-19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FF608" w14:textId="77777777" w:rsidR="0043578F" w:rsidRPr="0043578F" w:rsidRDefault="0043578F" w:rsidP="0043578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</w:tr>
      <w:tr w:rsidR="0043578F" w:rsidRPr="0043578F" w14:paraId="2532A472" w14:textId="77777777" w:rsidTr="000C4A3E">
        <w:trPr>
          <w:trHeight w:val="690"/>
        </w:trPr>
        <w:tc>
          <w:tcPr>
            <w:tcW w:w="1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051D84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lastRenderedPageBreak/>
              <w:t>Pradinė mokykla</w:t>
            </w:r>
          </w:p>
        </w:tc>
        <w:tc>
          <w:tcPr>
            <w:tcW w:w="18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4A3043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 xml:space="preserve">Mokyklos g. 4, </w:t>
            </w:r>
            <w:proofErr w:type="spellStart"/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Šakviečio</w:t>
            </w:r>
            <w:proofErr w:type="spellEnd"/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 xml:space="preserve"> k., Mažonų sen., Tauragės r. sav.</w:t>
            </w:r>
          </w:p>
        </w:tc>
        <w:tc>
          <w:tcPr>
            <w:tcW w:w="198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2A55FB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4400-0938-2967</w:t>
            </w:r>
          </w:p>
        </w:tc>
        <w:tc>
          <w:tcPr>
            <w:tcW w:w="16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42313747" w14:textId="769702BF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Tauragės rajono savivaldybės administracija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522885D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proofErr w:type="spellStart"/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Šakviečio</w:t>
            </w:r>
            <w:proofErr w:type="spellEnd"/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 xml:space="preserve"> apylinkės bendruomenės centras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D6555D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169,26</w:t>
            </w:r>
          </w:p>
        </w:tc>
        <w:tc>
          <w:tcPr>
            <w:tcW w:w="2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195BB1B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2022-02-07/2032-01-26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803AB" w14:textId="77777777" w:rsidR="0043578F" w:rsidRPr="0043578F" w:rsidRDefault="0043578F" w:rsidP="0043578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</w:tr>
      <w:tr w:rsidR="0043578F" w:rsidRPr="0043578F" w14:paraId="136615A6" w14:textId="77777777" w:rsidTr="00BD2096">
        <w:trPr>
          <w:trHeight w:val="1032"/>
        </w:trPr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DB7D56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8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641080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D9EA8B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6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3907D3DA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243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7C5727AF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 xml:space="preserve">Tauragės rajono savivaldybės Birutės </w:t>
            </w:r>
            <w:proofErr w:type="spellStart"/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Baltrušaitytės</w:t>
            </w:r>
            <w:proofErr w:type="spellEnd"/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 xml:space="preserve"> viešoji biblioteka</w:t>
            </w:r>
          </w:p>
        </w:tc>
        <w:tc>
          <w:tcPr>
            <w:tcW w:w="139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14:paraId="369A6E71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68,32</w:t>
            </w:r>
          </w:p>
        </w:tc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8BC748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2020-12-22/2040-12-22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0D176" w14:textId="77777777" w:rsidR="0043578F" w:rsidRPr="0043578F" w:rsidRDefault="0043578F" w:rsidP="0043578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</w:tr>
      <w:tr w:rsidR="0043578F" w:rsidRPr="0043578F" w14:paraId="5434F080" w14:textId="77777777" w:rsidTr="00BD2096">
        <w:trPr>
          <w:trHeight w:val="1104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09B3AA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Medicinos punktas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F3E6C95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 xml:space="preserve">Bažnyčios g.21, </w:t>
            </w:r>
            <w:proofErr w:type="spellStart"/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Vaitimėnų</w:t>
            </w:r>
            <w:proofErr w:type="spellEnd"/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 xml:space="preserve"> k., Mažonų sen., Tauragės r.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D85237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7796-7013-7016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DD6E9C3" w14:textId="77EA7C7B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Tauragės rajono savivaldybės administracija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8D2B941" w14:textId="0406095D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 xml:space="preserve">Bendruomenė </w:t>
            </w:r>
            <w:r w:rsidR="00A37730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„</w:t>
            </w:r>
            <w:proofErr w:type="spellStart"/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Vaitimėnų</w:t>
            </w:r>
            <w:proofErr w:type="spellEnd"/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 xml:space="preserve"> šilas</w:t>
            </w:r>
            <w:r w:rsidR="00A37730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“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19BD2A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251,32</w:t>
            </w:r>
          </w:p>
        </w:tc>
        <w:tc>
          <w:tcPr>
            <w:tcW w:w="2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17AEA31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2018-03-02/2028-03-28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941ED" w14:textId="77777777" w:rsidR="0043578F" w:rsidRPr="0043578F" w:rsidRDefault="0043578F" w:rsidP="0043578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</w:tr>
      <w:tr w:rsidR="0043578F" w:rsidRPr="0043578F" w14:paraId="1AFD08D9" w14:textId="77777777" w:rsidTr="000C4A3E">
        <w:trPr>
          <w:trHeight w:val="1184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FB4621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Katilinė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BBE1B7A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Piliakalnio g. 1, Pagramančio mstl., Mažonų sen., Tauragės r. sav.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312010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7796-4004-7040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2A7F2AF" w14:textId="6881090A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Tauragės rajono savivaldybės administracija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015FA7E" w14:textId="68797A5B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 xml:space="preserve">Pagramančio bendruomenės centras </w:t>
            </w:r>
            <w:r w:rsidR="00A37730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„</w:t>
            </w:r>
            <w:proofErr w:type="spellStart"/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Gramančia</w:t>
            </w:r>
            <w:proofErr w:type="spellEnd"/>
            <w:r w:rsidR="00A37730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“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37823A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128,16</w:t>
            </w:r>
          </w:p>
        </w:tc>
        <w:tc>
          <w:tcPr>
            <w:tcW w:w="2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A8BA55D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2021-07-01/2031-07-01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DC861" w14:textId="77777777" w:rsidR="0043578F" w:rsidRPr="0043578F" w:rsidRDefault="0043578F" w:rsidP="0043578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</w:tr>
      <w:tr w:rsidR="0043578F" w:rsidRPr="0043578F" w14:paraId="16C889C5" w14:textId="77777777" w:rsidTr="00BD2096">
        <w:trPr>
          <w:trHeight w:val="552"/>
        </w:trPr>
        <w:tc>
          <w:tcPr>
            <w:tcW w:w="1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4936C8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Sporto salė</w:t>
            </w:r>
          </w:p>
        </w:tc>
        <w:tc>
          <w:tcPr>
            <w:tcW w:w="18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C7A193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Prezidento g. 92</w:t>
            </w:r>
          </w:p>
        </w:tc>
        <w:tc>
          <w:tcPr>
            <w:tcW w:w="198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8E5541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7798-9002-9017</w:t>
            </w:r>
          </w:p>
        </w:tc>
        <w:tc>
          <w:tcPr>
            <w:tcW w:w="167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6951B8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Tauragės sporto centras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A70AEAC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Sporto klubas SC KOVA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E9EA7A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272,08</w:t>
            </w:r>
          </w:p>
        </w:tc>
        <w:tc>
          <w:tcPr>
            <w:tcW w:w="2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BD53D09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2017-06-30/2027-06-30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95AFE" w14:textId="77777777" w:rsidR="0043578F" w:rsidRPr="0043578F" w:rsidRDefault="0043578F" w:rsidP="0043578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</w:tr>
      <w:tr w:rsidR="0043578F" w:rsidRPr="0043578F" w14:paraId="2E8FFD9C" w14:textId="77777777" w:rsidTr="00BD2096">
        <w:trPr>
          <w:trHeight w:val="552"/>
        </w:trPr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59FBB9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8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1AA1AD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B94FE6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6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3B1387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6690E3E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Sporto klubas TAURUS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541F17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305,85</w:t>
            </w:r>
          </w:p>
        </w:tc>
        <w:tc>
          <w:tcPr>
            <w:tcW w:w="2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1398288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2017-06-27/2027-06-27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0F003" w14:textId="77777777" w:rsidR="0043578F" w:rsidRPr="0043578F" w:rsidRDefault="0043578F" w:rsidP="0043578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</w:tr>
      <w:tr w:rsidR="0043578F" w:rsidRPr="0043578F" w14:paraId="305F6FDE" w14:textId="77777777" w:rsidTr="00BD2096">
        <w:trPr>
          <w:trHeight w:val="552"/>
        </w:trPr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01254F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8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012728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48131B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6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11CA19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831260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Sporto klubas TAURRIS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64B8ED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247,61</w:t>
            </w:r>
          </w:p>
        </w:tc>
        <w:tc>
          <w:tcPr>
            <w:tcW w:w="2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A1743F2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2017-06-23/2027-06-23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1E587" w14:textId="77777777" w:rsidR="0043578F" w:rsidRPr="0043578F" w:rsidRDefault="0043578F" w:rsidP="0043578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</w:tr>
      <w:tr w:rsidR="0043578F" w:rsidRPr="0043578F" w14:paraId="6A279754" w14:textId="77777777" w:rsidTr="00BD2096">
        <w:trPr>
          <w:trHeight w:val="552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7DD4F" w14:textId="3D42852A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Mechaninės dirbtuvės</w:t>
            </w:r>
          </w:p>
        </w:tc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20933" w14:textId="3BFB8109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 xml:space="preserve">Gaisrinės g. 2, </w:t>
            </w:r>
            <w:proofErr w:type="spellStart"/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Kęsčiai</w:t>
            </w:r>
            <w:proofErr w:type="spellEnd"/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, Žygaičių sen., Tauragės r. sav.</w:t>
            </w:r>
          </w:p>
        </w:tc>
        <w:tc>
          <w:tcPr>
            <w:tcW w:w="1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7B9C6" w14:textId="3A921BDF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7797-5022-6016</w:t>
            </w:r>
          </w:p>
        </w:tc>
        <w:tc>
          <w:tcPr>
            <w:tcW w:w="1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ECF5F" w14:textId="5A7ACFB1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Tauragės rajono savivaldybės priešgaisrinė tarnyba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59665AC" w14:textId="4DAAC9B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Tauragės gaisrininkų asociacija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5C7628E" w14:textId="2C0951EA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69,41</w:t>
            </w:r>
          </w:p>
        </w:tc>
        <w:tc>
          <w:tcPr>
            <w:tcW w:w="2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D1CD114" w14:textId="7C984F14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2023-10-26/2033-10-25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DD0E5" w14:textId="77777777" w:rsidR="0043578F" w:rsidRPr="0043578F" w:rsidRDefault="0043578F" w:rsidP="0043578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</w:tr>
      <w:tr w:rsidR="0043578F" w:rsidRPr="0043578F" w14:paraId="6DF983EE" w14:textId="77777777" w:rsidTr="00BD2096">
        <w:trPr>
          <w:trHeight w:val="552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A8D82" w14:textId="1AC16383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Saugykla</w:t>
            </w:r>
          </w:p>
        </w:tc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38441" w14:textId="081367B8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Geležinio Vilko g. 10, Taurų k., Tauragės sen., Tauragės r. sav.</w:t>
            </w:r>
          </w:p>
        </w:tc>
        <w:tc>
          <w:tcPr>
            <w:tcW w:w="1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564CB" w14:textId="6B7EAA20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7791-0002-9054</w:t>
            </w:r>
          </w:p>
        </w:tc>
        <w:tc>
          <w:tcPr>
            <w:tcW w:w="1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8758C" w14:textId="3F9A00DF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Tauragės rajono savivaldybės priešgaisrinė tarnyba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2C24DC1" w14:textId="4A5A2992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Tauragės rajono savivaldybės administracijos Tauragės seniūnija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32DD369" w14:textId="7FF9B3F5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600,45</w:t>
            </w:r>
          </w:p>
        </w:tc>
        <w:tc>
          <w:tcPr>
            <w:tcW w:w="2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0142502" w14:textId="2979A9C1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2021-03-19/2041-03-19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C8A9A" w14:textId="77777777" w:rsidR="0043578F" w:rsidRPr="0043578F" w:rsidRDefault="0043578F" w:rsidP="0043578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</w:tr>
      <w:tr w:rsidR="0043578F" w:rsidRPr="0043578F" w14:paraId="539AC8EA" w14:textId="77777777" w:rsidTr="00BD2096">
        <w:trPr>
          <w:trHeight w:val="648"/>
        </w:trPr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EBE3EA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Administracinis pastatas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938B35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 xml:space="preserve">Ateities g. 18, Batakiai, </w:t>
            </w: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lastRenderedPageBreak/>
              <w:t>Batakių sen., Tauragės r. sav.</w:t>
            </w:r>
          </w:p>
        </w:tc>
        <w:tc>
          <w:tcPr>
            <w:tcW w:w="19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504C31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lastRenderedPageBreak/>
              <w:t>7798-9005-6014</w:t>
            </w:r>
          </w:p>
        </w:tc>
        <w:tc>
          <w:tcPr>
            <w:tcW w:w="16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87C8C5" w14:textId="2D82BB85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 xml:space="preserve">Tauragės rajono </w:t>
            </w: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lastRenderedPageBreak/>
              <w:t>savivaldybės administracija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A2E06A8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lastRenderedPageBreak/>
              <w:t>Tauragės šeimos gerovės centras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C233BF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15,67</w:t>
            </w:r>
          </w:p>
        </w:tc>
        <w:tc>
          <w:tcPr>
            <w:tcW w:w="2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F48029F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2024-03-20/2034-03-20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16B21" w14:textId="77777777" w:rsidR="0043578F" w:rsidRPr="0043578F" w:rsidRDefault="0043578F" w:rsidP="0043578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</w:tr>
      <w:tr w:rsidR="0043578F" w:rsidRPr="0043578F" w14:paraId="09D9849A" w14:textId="77777777" w:rsidTr="00BD2096">
        <w:trPr>
          <w:trHeight w:val="648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44796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B1822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629DDF8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6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53242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6D5EC8A" w14:textId="3FA8B771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Tauragės r. Skaudvilės gimnazija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7E02674" w14:textId="61987B0F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97,84</w:t>
            </w:r>
          </w:p>
        </w:tc>
        <w:tc>
          <w:tcPr>
            <w:tcW w:w="2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D2FEC15" w14:textId="28F1D070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2026-02-05</w:t>
            </w:r>
            <w:r w:rsidR="00C478EE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/</w:t>
            </w: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2036-02-06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0C776" w14:textId="03652CBB" w:rsidR="0043578F" w:rsidRPr="0043578F" w:rsidRDefault="0043578F" w:rsidP="0043578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2026-01-29 Nr. 4T-11</w:t>
            </w:r>
          </w:p>
        </w:tc>
      </w:tr>
      <w:tr w:rsidR="0043578F" w:rsidRPr="0043578F" w14:paraId="27FE740B" w14:textId="77777777" w:rsidTr="000C4A3E">
        <w:trPr>
          <w:trHeight w:val="458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1A9338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8EBFDC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631FC9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6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C712BA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A261F98" w14:textId="2A252CCA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 xml:space="preserve">Batakių bendruomenė </w:t>
            </w:r>
            <w:r w:rsidR="00A37730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„</w:t>
            </w:r>
            <w:proofErr w:type="spellStart"/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Aukaja</w:t>
            </w:r>
            <w:proofErr w:type="spellEnd"/>
            <w:r w:rsidR="00A37730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“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96E2A3" w14:textId="5DFC7E30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305,96</w:t>
            </w:r>
          </w:p>
        </w:tc>
        <w:tc>
          <w:tcPr>
            <w:tcW w:w="2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E814794" w14:textId="1A2AB4B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2026-03-20</w:t>
            </w:r>
            <w:r w:rsidR="00C478EE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/</w:t>
            </w: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2031-03-21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38205" w14:textId="17B862E1" w:rsidR="0043578F" w:rsidRPr="0043578F" w:rsidRDefault="0043578F" w:rsidP="0043578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2026-03-18 Nr. 1-54</w:t>
            </w:r>
          </w:p>
        </w:tc>
      </w:tr>
      <w:tr w:rsidR="0043578F" w:rsidRPr="0043578F" w14:paraId="337EFE2B" w14:textId="77777777" w:rsidTr="00BD2096">
        <w:trPr>
          <w:trHeight w:val="552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B68BEF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232F2B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D576F7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6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419C40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D1417C4" w14:textId="7DE8BB06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 xml:space="preserve">VšĮ </w:t>
            </w:r>
            <w:r w:rsidR="00A37730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„</w:t>
            </w: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Plačiajuostis internetas</w:t>
            </w:r>
            <w:r w:rsidR="00A37730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“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E0B636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15,83</w:t>
            </w:r>
          </w:p>
        </w:tc>
        <w:tc>
          <w:tcPr>
            <w:tcW w:w="2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5BB00C5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2016-12-20/2026-12-19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F8EC7" w14:textId="77777777" w:rsidR="0043578F" w:rsidRPr="0043578F" w:rsidRDefault="0043578F" w:rsidP="0043578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</w:tr>
      <w:tr w:rsidR="0043578F" w:rsidRPr="0043578F" w14:paraId="277EFBA7" w14:textId="77777777" w:rsidTr="00C478EE">
        <w:trPr>
          <w:trHeight w:val="552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E98925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3F1BE4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1DF6A9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6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8C7C8D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B92E7D0" w14:textId="52E494B8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Skaudvilės kultūros centras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D41869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27,91</w:t>
            </w:r>
          </w:p>
        </w:tc>
        <w:tc>
          <w:tcPr>
            <w:tcW w:w="2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B96C1B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2021-01-04/2041-01-04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57B32" w14:textId="77777777" w:rsidR="0043578F" w:rsidRPr="0043578F" w:rsidRDefault="0043578F" w:rsidP="0043578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</w:tr>
      <w:tr w:rsidR="0043578F" w:rsidRPr="0043578F" w14:paraId="1757AE15" w14:textId="77777777" w:rsidTr="000C4A3E">
        <w:trPr>
          <w:trHeight w:val="949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296D4A1" w14:textId="52C8988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7E59B" w14:textId="5D1A3DFA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FE018DE" w14:textId="326162DB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6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26C0E8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37054" w14:textId="6F75DCB3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 xml:space="preserve">Tauragės rajono savivaldybės Birutės </w:t>
            </w:r>
            <w:proofErr w:type="spellStart"/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Baltrušaitytės</w:t>
            </w:r>
            <w:proofErr w:type="spellEnd"/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 xml:space="preserve"> viešoji biblioteka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4B91DA8" w14:textId="17A0BC89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93,63</w:t>
            </w:r>
          </w:p>
        </w:tc>
        <w:tc>
          <w:tcPr>
            <w:tcW w:w="2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B39962" w14:textId="0C6D90D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2021-01-04/2041-01-04</w:t>
            </w: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14:paraId="0ECF2DCB" w14:textId="77777777" w:rsidR="0043578F" w:rsidRPr="0043578F" w:rsidRDefault="0043578F" w:rsidP="0043578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</w:tr>
      <w:tr w:rsidR="0043578F" w:rsidRPr="0043578F" w14:paraId="278F8DD4" w14:textId="77777777" w:rsidTr="000C4A3E">
        <w:trPr>
          <w:trHeight w:val="920"/>
        </w:trPr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1AC865" w14:textId="301FDDB0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Mokykla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2867F84" w14:textId="51887211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Santakų g. 17, Eidintai, Batakių sen., Tauragės r. sav.</w:t>
            </w:r>
          </w:p>
        </w:tc>
        <w:tc>
          <w:tcPr>
            <w:tcW w:w="19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D6C6F7" w14:textId="7A8CDACD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7796-8015-9011</w:t>
            </w:r>
          </w:p>
        </w:tc>
        <w:tc>
          <w:tcPr>
            <w:tcW w:w="16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9BCDAB" w14:textId="0E4DB09D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Tauragės rajono savivaldybės administracija</w:t>
            </w:r>
          </w:p>
        </w:tc>
        <w:tc>
          <w:tcPr>
            <w:tcW w:w="2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22DEE18" w14:textId="61D0EAF6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 xml:space="preserve">Batakių geležinkelio stoties kaimo bendruomenė </w:t>
            </w:r>
            <w:r w:rsidR="00A37730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„</w:t>
            </w: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Santakai</w:t>
            </w:r>
            <w:r w:rsidR="00A37730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“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713C173" w14:textId="418155C4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131,63</w:t>
            </w:r>
          </w:p>
        </w:tc>
        <w:tc>
          <w:tcPr>
            <w:tcW w:w="2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BF10B22" w14:textId="19C4139A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2022-05-09/2032-05-08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4CD3B" w14:textId="77777777" w:rsidR="0043578F" w:rsidRPr="0043578F" w:rsidRDefault="0043578F" w:rsidP="0043578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</w:tr>
      <w:tr w:rsidR="0043578F" w:rsidRPr="0043578F" w14:paraId="620C47BE" w14:textId="77777777" w:rsidTr="000C4A3E">
        <w:trPr>
          <w:trHeight w:val="1034"/>
        </w:trPr>
        <w:tc>
          <w:tcPr>
            <w:tcW w:w="184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9A2527F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343CCDE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988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B174EDE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6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97BE9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0534448" w14:textId="22D85D06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 xml:space="preserve">Tauragės rajono savivaldybės Birutės </w:t>
            </w:r>
            <w:proofErr w:type="spellStart"/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Baltrušaitytės</w:t>
            </w:r>
            <w:proofErr w:type="spellEnd"/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 xml:space="preserve"> viešoji biblioteka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56F3F32" w14:textId="5DF0AC7F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89,92</w:t>
            </w:r>
          </w:p>
        </w:tc>
        <w:tc>
          <w:tcPr>
            <w:tcW w:w="2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7D82E1F" w14:textId="751670B4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2021-01-04/2041-01-04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DFD48" w14:textId="77777777" w:rsidR="0043578F" w:rsidRPr="0043578F" w:rsidRDefault="0043578F" w:rsidP="0043578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</w:tr>
      <w:tr w:rsidR="0043578F" w:rsidRPr="0043578F" w14:paraId="563E7F83" w14:textId="77777777" w:rsidTr="00A37730">
        <w:trPr>
          <w:trHeight w:val="578"/>
        </w:trPr>
        <w:tc>
          <w:tcPr>
            <w:tcW w:w="184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1637E85" w14:textId="053FF752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Administracinis pastatas</w:t>
            </w:r>
          </w:p>
        </w:tc>
        <w:tc>
          <w:tcPr>
            <w:tcW w:w="184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0F9A529" w14:textId="01FFA9A8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Upynos g. 3, Skaudvilė, Skaudvilės sen., Tauragės r. sav.</w:t>
            </w:r>
          </w:p>
        </w:tc>
        <w:tc>
          <w:tcPr>
            <w:tcW w:w="198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441DE80" w14:textId="481C5398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7797-0010-6016</w:t>
            </w:r>
          </w:p>
        </w:tc>
        <w:tc>
          <w:tcPr>
            <w:tcW w:w="167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E01AEB7" w14:textId="350BF465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Tauragės rajono savivaldybės administracija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19870A2" w14:textId="5BB18E69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Tauragės šeimos gerovės centras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025BBA3" w14:textId="45B1483B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23,02</w:t>
            </w:r>
          </w:p>
        </w:tc>
        <w:tc>
          <w:tcPr>
            <w:tcW w:w="2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29C2C50" w14:textId="3D2CE3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2024-03-07/2034-03-07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CD993" w14:textId="77777777" w:rsidR="0043578F" w:rsidRPr="0043578F" w:rsidRDefault="0043578F" w:rsidP="0043578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</w:tr>
      <w:tr w:rsidR="0043578F" w:rsidRPr="0043578F" w14:paraId="76CFBD80" w14:textId="77777777" w:rsidTr="00C478EE">
        <w:trPr>
          <w:trHeight w:val="543"/>
        </w:trPr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72811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9040C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9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CFB1B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6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9FDDF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47D1D4C" w14:textId="7E1F1282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B05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VšĮ Plačiajuostis internetas"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ED99273" w14:textId="091613F8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B05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16,43</w:t>
            </w:r>
          </w:p>
        </w:tc>
        <w:tc>
          <w:tcPr>
            <w:tcW w:w="2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BD41534" w14:textId="2F08C59F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B05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2016-12-08/2026-12-07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E340B" w14:textId="77777777" w:rsidR="0043578F" w:rsidRPr="0043578F" w:rsidRDefault="0043578F" w:rsidP="0018546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</w:tr>
      <w:tr w:rsidR="0043578F" w:rsidRPr="0043578F" w14:paraId="38102625" w14:textId="77777777" w:rsidTr="000C4A3E">
        <w:trPr>
          <w:trHeight w:val="541"/>
        </w:trPr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4FF96" w14:textId="1EBE8EA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Medicinos punktas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DE8A5" w14:textId="0F73582A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 xml:space="preserve">Bibliotekos g. 4, </w:t>
            </w:r>
            <w:proofErr w:type="spellStart"/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Adakavas</w:t>
            </w:r>
            <w:proofErr w:type="spellEnd"/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, Skaudvilės sen., Tauragės r. sav.</w:t>
            </w:r>
          </w:p>
        </w:tc>
        <w:tc>
          <w:tcPr>
            <w:tcW w:w="19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2E2E6" w14:textId="5709FF46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7798-2010-1012</w:t>
            </w:r>
          </w:p>
        </w:tc>
        <w:tc>
          <w:tcPr>
            <w:tcW w:w="16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76D0C" w14:textId="7ADC4A3F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Tauragės rajono savivaldybės administracija</w:t>
            </w:r>
          </w:p>
        </w:tc>
        <w:tc>
          <w:tcPr>
            <w:tcW w:w="2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4EF1084" w14:textId="5817678C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B05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Skaudvilės kultūros centras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25989C5" w14:textId="14EC3C1B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B05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14,41</w:t>
            </w:r>
          </w:p>
        </w:tc>
        <w:tc>
          <w:tcPr>
            <w:tcW w:w="2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007210A" w14:textId="45CA8DE8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B05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2021-01-04/2041-01-04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B2146" w14:textId="77777777" w:rsidR="0043578F" w:rsidRPr="0043578F" w:rsidRDefault="0043578F" w:rsidP="0018546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</w:tr>
      <w:tr w:rsidR="0043578F" w:rsidRPr="0043578F" w14:paraId="499B1872" w14:textId="77777777" w:rsidTr="00C478EE">
        <w:trPr>
          <w:trHeight w:val="549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62FB23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84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496AEB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98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97A74A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67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F9ADA2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86DB1E" w14:textId="4DE49ABC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B05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 xml:space="preserve">Tauragės rajono savivaldybės Birutės </w:t>
            </w:r>
            <w:proofErr w:type="spellStart"/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Baltrušaitytės</w:t>
            </w:r>
            <w:proofErr w:type="spellEnd"/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 xml:space="preserve"> viešoji biblioteka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59101BD" w14:textId="561101E0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B05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79,55</w:t>
            </w:r>
          </w:p>
        </w:tc>
        <w:tc>
          <w:tcPr>
            <w:tcW w:w="2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6FC829B" w14:textId="6581D793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B05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2021-01-04/2041-01-04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B5113" w14:textId="77777777" w:rsidR="0043578F" w:rsidRPr="0043578F" w:rsidRDefault="0043578F" w:rsidP="0018546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</w:tr>
      <w:tr w:rsidR="0043578F" w:rsidRPr="0043578F" w14:paraId="4BF94115" w14:textId="77777777" w:rsidTr="00BD2096">
        <w:trPr>
          <w:trHeight w:val="557"/>
        </w:trPr>
        <w:tc>
          <w:tcPr>
            <w:tcW w:w="184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80C2C0A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6025DCA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988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3D4E647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6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2E7BD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3D13578" w14:textId="39BE024C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B050"/>
                <w:kern w:val="0"/>
                <w:sz w:val="22"/>
                <w:szCs w:val="22"/>
                <w:lang w:eastAsia="lt-LT"/>
                <w14:ligatures w14:val="none"/>
              </w:rPr>
            </w:pPr>
            <w:proofErr w:type="spellStart"/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Adakavo</w:t>
            </w:r>
            <w:proofErr w:type="spellEnd"/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 xml:space="preserve"> bendruomenė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BFD2771" w14:textId="496AEB9C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B05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336,72</w:t>
            </w:r>
          </w:p>
        </w:tc>
        <w:tc>
          <w:tcPr>
            <w:tcW w:w="2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9DEF4A4" w14:textId="25DD9CE2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B05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2020-11-10/2030-11-11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C0236" w14:textId="77777777" w:rsidR="0043578F" w:rsidRPr="0043578F" w:rsidRDefault="0043578F" w:rsidP="0018546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</w:tr>
      <w:tr w:rsidR="0043578F" w:rsidRPr="0043578F" w14:paraId="4F0B85A7" w14:textId="77777777" w:rsidTr="000C4A3E">
        <w:trPr>
          <w:trHeight w:val="974"/>
        </w:trPr>
        <w:tc>
          <w:tcPr>
            <w:tcW w:w="184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19FE1A6" w14:textId="4676136C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lastRenderedPageBreak/>
              <w:t>Kultūros namai</w:t>
            </w:r>
          </w:p>
        </w:tc>
        <w:tc>
          <w:tcPr>
            <w:tcW w:w="184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DA082C2" w14:textId="3AD3FD30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Žemaitės g. 12, Skaudvilė, Tauragės r. sav.</w:t>
            </w:r>
          </w:p>
        </w:tc>
        <w:tc>
          <w:tcPr>
            <w:tcW w:w="198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1C52412" w14:textId="71A4E3F0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7796-3004-4010</w:t>
            </w:r>
          </w:p>
        </w:tc>
        <w:tc>
          <w:tcPr>
            <w:tcW w:w="167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30586FB" w14:textId="75B0E738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Tauragės rajono savivaldybės administracija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61806C1" w14:textId="1FA2D568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B05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 xml:space="preserve">Tauragės rajono savivaldybės Birutės </w:t>
            </w:r>
            <w:proofErr w:type="spellStart"/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Baltrušaitytės</w:t>
            </w:r>
            <w:proofErr w:type="spellEnd"/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 xml:space="preserve"> viešoji biblioteka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2C7DD1A" w14:textId="44E1BB7E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B05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181,98</w:t>
            </w:r>
          </w:p>
        </w:tc>
        <w:tc>
          <w:tcPr>
            <w:tcW w:w="2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879F0C2" w14:textId="22E299E8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B05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2021-01-13/2041-01-04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612CE" w14:textId="77777777" w:rsidR="0043578F" w:rsidRPr="0043578F" w:rsidRDefault="0043578F" w:rsidP="0018546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</w:tr>
      <w:tr w:rsidR="0043578F" w:rsidRPr="0043578F" w14:paraId="32E39D26" w14:textId="77777777" w:rsidTr="00BD2096">
        <w:trPr>
          <w:trHeight w:val="1104"/>
        </w:trPr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37DBF8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FEA9C9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9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C4650D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6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65862D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6D9601C" w14:textId="66390F89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B05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 xml:space="preserve">Tauragės jaunimo ir jaunimo organizacijų sąjunga </w:t>
            </w:r>
            <w:r w:rsidR="00A3773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„</w:t>
            </w:r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Tauragės apskritasis stalas</w:t>
            </w:r>
            <w:r w:rsidR="00A3773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“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C49045E" w14:textId="5D5D0C9A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B05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116,82</w:t>
            </w:r>
          </w:p>
        </w:tc>
        <w:tc>
          <w:tcPr>
            <w:tcW w:w="2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83936BB" w14:textId="55B94A75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B05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2021-03-17/2031-03-17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580B1" w14:textId="77777777" w:rsidR="0043578F" w:rsidRPr="0043578F" w:rsidRDefault="0043578F" w:rsidP="0018546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</w:tr>
      <w:tr w:rsidR="0043578F" w:rsidRPr="0043578F" w14:paraId="2E5E2876" w14:textId="77777777" w:rsidTr="000C4A3E">
        <w:trPr>
          <w:trHeight w:val="535"/>
        </w:trPr>
        <w:tc>
          <w:tcPr>
            <w:tcW w:w="184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6CB9EAC" w14:textId="1F6B15CE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C930A86" w14:textId="41958062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988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0076896" w14:textId="688B42FB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6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3F4EB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517BE94" w14:textId="7574B4A1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B05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Skaudvilės kultūros centras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AF707C3" w14:textId="7E3E51D1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B05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63</w:t>
            </w:r>
          </w:p>
        </w:tc>
        <w:tc>
          <w:tcPr>
            <w:tcW w:w="2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1F18F12" w14:textId="37D5B05E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B05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2021-04-16/2041-01-04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A671B" w14:textId="77777777" w:rsidR="0043578F" w:rsidRPr="0043578F" w:rsidRDefault="0043578F" w:rsidP="0018546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</w:tr>
      <w:tr w:rsidR="0043578F" w:rsidRPr="0043578F" w14:paraId="608D2AFA" w14:textId="77777777" w:rsidTr="00BD2096">
        <w:trPr>
          <w:trHeight w:val="1104"/>
        </w:trPr>
        <w:tc>
          <w:tcPr>
            <w:tcW w:w="1843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FF7DBE9" w14:textId="68C73706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Kultūros namai</w:t>
            </w:r>
          </w:p>
        </w:tc>
        <w:tc>
          <w:tcPr>
            <w:tcW w:w="1840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2BC349D" w14:textId="3D96D8D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 xml:space="preserve">Žiedo g. 15-5, </w:t>
            </w:r>
            <w:proofErr w:type="spellStart"/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Pilsūsų</w:t>
            </w:r>
            <w:proofErr w:type="spellEnd"/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 xml:space="preserve"> k., Skaudvilės sen., Tauragės r. sav.</w:t>
            </w:r>
          </w:p>
        </w:tc>
        <w:tc>
          <w:tcPr>
            <w:tcW w:w="1988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93B42FF" w14:textId="5F098D04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4400-2420-0833:2121</w:t>
            </w:r>
          </w:p>
        </w:tc>
        <w:tc>
          <w:tcPr>
            <w:tcW w:w="16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63A47" w14:textId="3E31CC3E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Tauragės rajono savivaldybės administracija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576A98F" w14:textId="558E8CB0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B05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Skaudvilės kultūros centras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539ED9" w14:textId="58B82150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B05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14,6</w:t>
            </w:r>
          </w:p>
        </w:tc>
        <w:tc>
          <w:tcPr>
            <w:tcW w:w="2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701EB1C" w14:textId="2AE2F10D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B05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2021-04-16/2041-01-04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569D0" w14:textId="77777777" w:rsidR="0043578F" w:rsidRPr="0043578F" w:rsidRDefault="0043578F" w:rsidP="00D952E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</w:tr>
      <w:tr w:rsidR="0043578F" w:rsidRPr="0043578F" w14:paraId="3FB2F2FE" w14:textId="77777777" w:rsidTr="000C4A3E">
        <w:trPr>
          <w:trHeight w:val="1012"/>
        </w:trPr>
        <w:tc>
          <w:tcPr>
            <w:tcW w:w="1843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8B3C1E2" w14:textId="6DF094A1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Bendruomenės namai</w:t>
            </w:r>
          </w:p>
        </w:tc>
        <w:tc>
          <w:tcPr>
            <w:tcW w:w="1840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321F768" w14:textId="4182DA4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Šviesos g. 9, Aukštupių k., Žygaičių sen., Tauragės r. sav.</w:t>
            </w:r>
          </w:p>
        </w:tc>
        <w:tc>
          <w:tcPr>
            <w:tcW w:w="1988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91D37BB" w14:textId="53FC9DF3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7797-5014-0019</w:t>
            </w:r>
          </w:p>
        </w:tc>
        <w:tc>
          <w:tcPr>
            <w:tcW w:w="16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FF0CD" w14:textId="354354E0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Tauragės rajono savivaldybės administracija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FF5C995" w14:textId="660297AF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 xml:space="preserve">Aukštupių kaimo bendruomenė </w:t>
            </w:r>
            <w:r w:rsidR="00A3773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„</w:t>
            </w:r>
            <w:proofErr w:type="spellStart"/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Aukštadabrupis</w:t>
            </w:r>
            <w:proofErr w:type="spellEnd"/>
            <w:r w:rsidR="00A3773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“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3431C31" w14:textId="59493270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110,15</w:t>
            </w:r>
          </w:p>
        </w:tc>
        <w:tc>
          <w:tcPr>
            <w:tcW w:w="2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09D4D15" w14:textId="6820E9AC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2022-02-03/2032-02-03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2EAD5" w14:textId="77777777" w:rsidR="0043578F" w:rsidRPr="0043578F" w:rsidRDefault="0043578F" w:rsidP="0084237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</w:tr>
      <w:tr w:rsidR="0043578F" w:rsidRPr="0043578F" w14:paraId="406D0152" w14:textId="77777777" w:rsidTr="000C4A3E">
        <w:trPr>
          <w:trHeight w:val="559"/>
        </w:trPr>
        <w:tc>
          <w:tcPr>
            <w:tcW w:w="184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8C5D35C" w14:textId="676E1381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Universalus daugiafunkcinis centras</w:t>
            </w:r>
          </w:p>
        </w:tc>
        <w:tc>
          <w:tcPr>
            <w:tcW w:w="184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84A39D9" w14:textId="04EF19D4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Žygaičių g. 22, Žygaičiai, Žygaičių sen., Tauragės r. sav.</w:t>
            </w:r>
          </w:p>
        </w:tc>
        <w:tc>
          <w:tcPr>
            <w:tcW w:w="198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29A3A57" w14:textId="63BE84F3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7796-0011-1011</w:t>
            </w:r>
          </w:p>
        </w:tc>
        <w:tc>
          <w:tcPr>
            <w:tcW w:w="167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1BCBC6C" w14:textId="552DEE28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Tauragės rajono savivaldybės administracija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0956A81" w14:textId="529D643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Tauragės kultūros centras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F23BD97" w14:textId="7B1A629A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17,16</w:t>
            </w:r>
          </w:p>
        </w:tc>
        <w:tc>
          <w:tcPr>
            <w:tcW w:w="2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92D24E6" w14:textId="3E4598DE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2021-01-05/2041-01-05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D3345" w14:textId="77777777" w:rsidR="0043578F" w:rsidRPr="0043578F" w:rsidRDefault="0043578F" w:rsidP="0084237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</w:tr>
      <w:tr w:rsidR="0043578F" w:rsidRPr="0043578F" w14:paraId="29180832" w14:textId="77777777" w:rsidTr="00C478EE">
        <w:trPr>
          <w:trHeight w:val="839"/>
        </w:trPr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C4AD1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F0A64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9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E8FB2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6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B72AF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02B874D" w14:textId="774D5A94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 xml:space="preserve">Žygaičių kaimo bendruomenė </w:t>
            </w:r>
            <w:r w:rsidR="00A3773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„</w:t>
            </w:r>
            <w:proofErr w:type="spellStart"/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Žygava</w:t>
            </w:r>
            <w:proofErr w:type="spellEnd"/>
            <w:r w:rsidR="00A3773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“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0F28C1C" w14:textId="3B591D3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20,73</w:t>
            </w:r>
          </w:p>
        </w:tc>
        <w:tc>
          <w:tcPr>
            <w:tcW w:w="2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3F5E0D2" w14:textId="64C2A2D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2020-01-13/2030-01-13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E992E" w14:textId="77777777" w:rsidR="0043578F" w:rsidRPr="0043578F" w:rsidRDefault="0043578F" w:rsidP="0084237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</w:tr>
      <w:tr w:rsidR="0043578F" w:rsidRPr="0043578F" w14:paraId="4F129358" w14:textId="77777777" w:rsidTr="00C478EE">
        <w:trPr>
          <w:trHeight w:val="837"/>
        </w:trPr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A4735" w14:textId="76A2AC30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Administracinis pastatas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A8756" w14:textId="59B4B37C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 xml:space="preserve">Pieninės g. 28, </w:t>
            </w:r>
            <w:proofErr w:type="spellStart"/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Sartininkų</w:t>
            </w:r>
            <w:proofErr w:type="spellEnd"/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 xml:space="preserve"> k., Žygaičių sen., Tauragės r. sav.</w:t>
            </w:r>
          </w:p>
        </w:tc>
        <w:tc>
          <w:tcPr>
            <w:tcW w:w="19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6A1DF" w14:textId="0456743E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7797-2009-9010</w:t>
            </w:r>
          </w:p>
        </w:tc>
        <w:tc>
          <w:tcPr>
            <w:tcW w:w="16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CA142" w14:textId="5F952A3A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Tauragės rajono savivaldybės administracija</w:t>
            </w:r>
          </w:p>
        </w:tc>
        <w:tc>
          <w:tcPr>
            <w:tcW w:w="2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133220" w14:textId="16EE8CBD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 xml:space="preserve">Žygaičių kaimo bendruomenė </w:t>
            </w:r>
            <w:r w:rsidR="00A3773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„</w:t>
            </w:r>
            <w:proofErr w:type="spellStart"/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Žygava</w:t>
            </w:r>
            <w:proofErr w:type="spellEnd"/>
            <w:r w:rsidR="00A3773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“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F76C49A" w14:textId="08A2E836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36,16</w:t>
            </w:r>
          </w:p>
        </w:tc>
        <w:tc>
          <w:tcPr>
            <w:tcW w:w="2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A610CA7" w14:textId="6CB326A6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2024-12-18/2034-12-18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F522A" w14:textId="77777777" w:rsidR="0043578F" w:rsidRPr="0043578F" w:rsidRDefault="0043578F" w:rsidP="0084237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</w:tr>
      <w:tr w:rsidR="0043578F" w:rsidRPr="0043578F" w14:paraId="586CE5FC" w14:textId="77777777" w:rsidTr="000C4A3E">
        <w:trPr>
          <w:trHeight w:val="988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B07BD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4CC1B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6F7C1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6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BA00C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87CCCB" w14:textId="075FCC92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 xml:space="preserve">Tauragės rajono savivaldybės Birutės </w:t>
            </w:r>
            <w:proofErr w:type="spellStart"/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Baltrušaitytės</w:t>
            </w:r>
            <w:proofErr w:type="spellEnd"/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 xml:space="preserve"> viešoji biblioteka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FC858D2" w14:textId="0137B5D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50,23</w:t>
            </w:r>
          </w:p>
        </w:tc>
        <w:tc>
          <w:tcPr>
            <w:tcW w:w="2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04384D" w14:textId="5147A071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2023-10-20/2043-10-19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8471" w14:textId="77777777" w:rsidR="0043578F" w:rsidRPr="0043578F" w:rsidRDefault="0043578F" w:rsidP="0084237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</w:tr>
      <w:tr w:rsidR="0043578F" w:rsidRPr="0043578F" w14:paraId="2BB08CCE" w14:textId="77777777" w:rsidTr="00C478EE">
        <w:trPr>
          <w:trHeight w:val="511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34E05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508D6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0A640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6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6BB0B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526E03" w14:textId="43664E59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Tauragės kultūros centras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2533AD5" w14:textId="46D8733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11,81</w:t>
            </w:r>
          </w:p>
        </w:tc>
        <w:tc>
          <w:tcPr>
            <w:tcW w:w="2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050419" w14:textId="78C8D85F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2021-01-05/2041-01-05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B23B4" w14:textId="77777777" w:rsidR="0043578F" w:rsidRPr="0043578F" w:rsidRDefault="0043578F" w:rsidP="0084237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</w:tr>
      <w:tr w:rsidR="0043578F" w:rsidRPr="0043578F" w14:paraId="3A85C245" w14:textId="77777777" w:rsidTr="00C478EE">
        <w:trPr>
          <w:trHeight w:val="416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A164E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66D6D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0C631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6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0063C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2439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1C3417" w14:textId="1C831C14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VšĮ Tauragės pirminės sveikatos priežiūros centras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E073FC8" w14:textId="5D17FC32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23,37</w:t>
            </w:r>
          </w:p>
        </w:tc>
        <w:tc>
          <w:tcPr>
            <w:tcW w:w="2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726A4F0" w14:textId="7C32FA8E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2018-07-25/2028-07-25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25764" w14:textId="77777777" w:rsidR="0043578F" w:rsidRPr="0043578F" w:rsidRDefault="0043578F" w:rsidP="0084237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</w:tr>
      <w:tr w:rsidR="0043578F" w:rsidRPr="0043578F" w14:paraId="2D9FF4D0" w14:textId="77777777" w:rsidTr="00C478EE">
        <w:trPr>
          <w:trHeight w:val="425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25F58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0907A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38C88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6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3330C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243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9A0DBB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20D8585" w14:textId="4AC3051C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33,99</w:t>
            </w:r>
          </w:p>
        </w:tc>
        <w:tc>
          <w:tcPr>
            <w:tcW w:w="2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BC7F6D6" w14:textId="36A7CFD3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2023-08-11/2033-08-10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56070" w14:textId="77777777" w:rsidR="0043578F" w:rsidRPr="0043578F" w:rsidRDefault="0043578F" w:rsidP="0084237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</w:tr>
      <w:tr w:rsidR="0043578F" w:rsidRPr="0043578F" w14:paraId="7D01276E" w14:textId="77777777" w:rsidTr="00C478EE">
        <w:trPr>
          <w:trHeight w:val="753"/>
        </w:trPr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11152C" w14:textId="21D8CA3C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lastRenderedPageBreak/>
              <w:t>Darželis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8663883" w14:textId="14D324F5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proofErr w:type="spellStart"/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Veringos</w:t>
            </w:r>
            <w:proofErr w:type="spellEnd"/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 xml:space="preserve"> g. 9, </w:t>
            </w:r>
            <w:proofErr w:type="spellStart"/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Visbarų</w:t>
            </w:r>
            <w:proofErr w:type="spellEnd"/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 xml:space="preserve"> k., Žygaičių sen., Tauragės r. sav.</w:t>
            </w:r>
          </w:p>
        </w:tc>
        <w:tc>
          <w:tcPr>
            <w:tcW w:w="19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92D946" w14:textId="033D9796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7798-7007-3017</w:t>
            </w:r>
          </w:p>
        </w:tc>
        <w:tc>
          <w:tcPr>
            <w:tcW w:w="16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A62A8B" w14:textId="5C0F18AA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Tauragės rajono savivaldybės administracija</w:t>
            </w:r>
          </w:p>
        </w:tc>
        <w:tc>
          <w:tcPr>
            <w:tcW w:w="2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1BB07B7" w14:textId="2B51BCF0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B050"/>
                <w:kern w:val="0"/>
                <w:sz w:val="22"/>
                <w:szCs w:val="22"/>
                <w:lang w:eastAsia="lt-LT"/>
                <w14:ligatures w14:val="none"/>
              </w:rPr>
            </w:pPr>
            <w:proofErr w:type="spellStart"/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Visbarų</w:t>
            </w:r>
            <w:proofErr w:type="spellEnd"/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 xml:space="preserve"> kaimo bendruomenė </w:t>
            </w:r>
            <w:r w:rsidR="00A3773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„</w:t>
            </w:r>
            <w:proofErr w:type="spellStart"/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Veringa</w:t>
            </w:r>
            <w:proofErr w:type="spellEnd"/>
            <w:r w:rsidR="00A3773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“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F23BC90" w14:textId="06381E16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B05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176,78</w:t>
            </w:r>
          </w:p>
        </w:tc>
        <w:tc>
          <w:tcPr>
            <w:tcW w:w="2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905CC49" w14:textId="31E6E039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B05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2023-04-03/2033-04-02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ADC8B" w14:textId="77777777" w:rsidR="0043578F" w:rsidRPr="0043578F" w:rsidRDefault="0043578F" w:rsidP="00BD718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</w:tr>
      <w:tr w:rsidR="0043578F" w:rsidRPr="0043578F" w14:paraId="0732B4A9" w14:textId="77777777" w:rsidTr="000C4A3E">
        <w:trPr>
          <w:trHeight w:val="913"/>
        </w:trPr>
        <w:tc>
          <w:tcPr>
            <w:tcW w:w="184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C139361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609C151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988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F49E212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6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2955F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6D92645" w14:textId="18293A2A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B05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 xml:space="preserve">Tauragės rajono savivaldybės Birutės </w:t>
            </w:r>
            <w:proofErr w:type="spellStart"/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Baltrušaitytės</w:t>
            </w:r>
            <w:proofErr w:type="spellEnd"/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 xml:space="preserve"> viešoji biblioteka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39DE6DB" w14:textId="00A91130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B05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55,47</w:t>
            </w:r>
          </w:p>
        </w:tc>
        <w:tc>
          <w:tcPr>
            <w:tcW w:w="2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BAE2577" w14:textId="71050D31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B05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2021-01-05/2041-01-05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03220" w14:textId="77777777" w:rsidR="0043578F" w:rsidRPr="0043578F" w:rsidRDefault="0043578F" w:rsidP="00BD718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</w:tr>
      <w:tr w:rsidR="0043578F" w:rsidRPr="0043578F" w14:paraId="0B666747" w14:textId="77777777" w:rsidTr="00A37730">
        <w:trPr>
          <w:trHeight w:val="733"/>
        </w:trPr>
        <w:tc>
          <w:tcPr>
            <w:tcW w:w="184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1A8703B" w14:textId="0D5962F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Mokykla</w:t>
            </w:r>
          </w:p>
        </w:tc>
        <w:tc>
          <w:tcPr>
            <w:tcW w:w="184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5E64421" w14:textId="39366656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proofErr w:type="spellStart"/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Elbento</w:t>
            </w:r>
            <w:proofErr w:type="spellEnd"/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 xml:space="preserve"> g. 5, </w:t>
            </w:r>
            <w:proofErr w:type="spellStart"/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Kęsčių</w:t>
            </w:r>
            <w:proofErr w:type="spellEnd"/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 xml:space="preserve"> k., Žygaičių sen., Tauragės r. sav.</w:t>
            </w:r>
          </w:p>
        </w:tc>
        <w:tc>
          <w:tcPr>
            <w:tcW w:w="198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DD05E6A" w14:textId="7700CB74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7797-0012-9011</w:t>
            </w:r>
          </w:p>
        </w:tc>
        <w:tc>
          <w:tcPr>
            <w:tcW w:w="167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DC2B35F" w14:textId="3B5B36A1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Tauragės rajono savivaldybės administracija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167F318" w14:textId="5BBB1179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B050"/>
                <w:kern w:val="0"/>
                <w:sz w:val="22"/>
                <w:szCs w:val="22"/>
                <w:lang w:eastAsia="lt-LT"/>
                <w14:ligatures w14:val="none"/>
              </w:rPr>
            </w:pPr>
            <w:proofErr w:type="spellStart"/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Kęsčių</w:t>
            </w:r>
            <w:proofErr w:type="spellEnd"/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 xml:space="preserve"> kaimo bendruomenė </w:t>
            </w:r>
            <w:r w:rsidR="00A3773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„</w:t>
            </w:r>
            <w:proofErr w:type="spellStart"/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Elbenta</w:t>
            </w:r>
            <w:proofErr w:type="spellEnd"/>
            <w:r w:rsidR="00A3773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“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BE5A04F" w14:textId="08272803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B05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275,35</w:t>
            </w:r>
          </w:p>
        </w:tc>
        <w:tc>
          <w:tcPr>
            <w:tcW w:w="2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343C036" w14:textId="6136BB01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B05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2021-05-05/2031-05-05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1777F" w14:textId="77777777" w:rsidR="0043578F" w:rsidRPr="0043578F" w:rsidRDefault="0043578F" w:rsidP="00CE0E5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</w:tr>
      <w:tr w:rsidR="0043578F" w:rsidRPr="0043578F" w14:paraId="5A8F81C3" w14:textId="77777777" w:rsidTr="00BD2096">
        <w:trPr>
          <w:trHeight w:val="554"/>
        </w:trPr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2FA22C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6D2ADC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9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11E83A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6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06DCA7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84BC0F7" w14:textId="458784A8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B05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Tauragės kultūros centras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D36BCD1" w14:textId="7AF90DAD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B05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29,04</w:t>
            </w:r>
          </w:p>
        </w:tc>
        <w:tc>
          <w:tcPr>
            <w:tcW w:w="2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7F665C9" w14:textId="3F8E8E39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B05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2021-01-05/2041-01-05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B8AEB" w14:textId="77777777" w:rsidR="0043578F" w:rsidRPr="0043578F" w:rsidRDefault="0043578F" w:rsidP="00CE0E5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</w:tr>
      <w:tr w:rsidR="0043578F" w:rsidRPr="0043578F" w14:paraId="27A26D16" w14:textId="77777777" w:rsidTr="000C4A3E">
        <w:trPr>
          <w:trHeight w:val="974"/>
        </w:trPr>
        <w:tc>
          <w:tcPr>
            <w:tcW w:w="184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8E265DA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06A1391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988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07D846E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6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E593D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AC23482" w14:textId="76D727C6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B05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 xml:space="preserve">Tauragės rajono savivaldybės Birutės </w:t>
            </w:r>
            <w:proofErr w:type="spellStart"/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Baltrušaitytės</w:t>
            </w:r>
            <w:proofErr w:type="spellEnd"/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 xml:space="preserve"> viešoji biblioteka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7650D4F" w14:textId="371DC79F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B05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49,5</w:t>
            </w:r>
          </w:p>
        </w:tc>
        <w:tc>
          <w:tcPr>
            <w:tcW w:w="2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ABC5E5F" w14:textId="0C7FFFCC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B05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2021-01-05/2041-01-05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D5813" w14:textId="77777777" w:rsidR="0043578F" w:rsidRPr="0043578F" w:rsidRDefault="0043578F" w:rsidP="00CE0E5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</w:tr>
      <w:tr w:rsidR="0043578F" w:rsidRPr="0043578F" w14:paraId="7ED83F42" w14:textId="77777777" w:rsidTr="00A37730">
        <w:trPr>
          <w:trHeight w:val="548"/>
        </w:trPr>
        <w:tc>
          <w:tcPr>
            <w:tcW w:w="184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46B5E5C" w14:textId="703EAEB9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Bendruomenės namai</w:t>
            </w:r>
          </w:p>
        </w:tc>
        <w:tc>
          <w:tcPr>
            <w:tcW w:w="184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60FAA3E" w14:textId="2FC1E73E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Alėjos g. 3, Taurų k., Tauragės sen., Tauragės r. sav.</w:t>
            </w:r>
          </w:p>
        </w:tc>
        <w:tc>
          <w:tcPr>
            <w:tcW w:w="198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202D68D" w14:textId="3CD10F10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7797-8009-0019</w:t>
            </w:r>
          </w:p>
        </w:tc>
        <w:tc>
          <w:tcPr>
            <w:tcW w:w="167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1EDCABF" w14:textId="33E3728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Tauragės rajono savivaldybės administracija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A87CDF7" w14:textId="4E571F43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B05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 xml:space="preserve">Kaimo bendruomenės </w:t>
            </w:r>
            <w:r w:rsidR="00A3773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„</w:t>
            </w:r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Taurų žiburys</w:t>
            </w:r>
            <w:r w:rsidR="00A3773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“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6F548A3" w14:textId="58CDE236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B05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163,65</w:t>
            </w:r>
          </w:p>
        </w:tc>
        <w:tc>
          <w:tcPr>
            <w:tcW w:w="2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AF048C5" w14:textId="6636CB35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B05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2023-11-07/2033-10-26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45FD8" w14:textId="77777777" w:rsidR="0043578F" w:rsidRPr="0043578F" w:rsidRDefault="0043578F" w:rsidP="00CE0E5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</w:tr>
      <w:tr w:rsidR="0043578F" w:rsidRPr="0043578F" w14:paraId="6B92B6F1" w14:textId="77777777" w:rsidTr="00BD2096">
        <w:trPr>
          <w:trHeight w:val="548"/>
        </w:trPr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C6F61B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DC40BA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9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ABF97C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6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8EE2B0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99B4F34" w14:textId="2BABCB55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B05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 xml:space="preserve">Tauragės rajono savivaldybės Birutės </w:t>
            </w:r>
            <w:proofErr w:type="spellStart"/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Baltrušaitytės</w:t>
            </w:r>
            <w:proofErr w:type="spellEnd"/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 xml:space="preserve"> viešoji biblioteka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63A72DC" w14:textId="78A44D79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B05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82,7</w:t>
            </w:r>
          </w:p>
        </w:tc>
        <w:tc>
          <w:tcPr>
            <w:tcW w:w="2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B5503CB" w14:textId="703831E3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B05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2021-01-04/2041-01-04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F3A1E" w14:textId="77777777" w:rsidR="0043578F" w:rsidRPr="0043578F" w:rsidRDefault="0043578F" w:rsidP="00CE0E5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</w:tr>
      <w:tr w:rsidR="0043578F" w:rsidRPr="0043578F" w14:paraId="3CAE5B08" w14:textId="77777777" w:rsidTr="00C478EE">
        <w:trPr>
          <w:trHeight w:val="556"/>
        </w:trPr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10983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6CA9F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9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7FC1F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6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FFA3E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2FFF337" w14:textId="47E971BF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B05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Tauragės kultūros centras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02264E4" w14:textId="61BD97AF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B05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25,42</w:t>
            </w:r>
          </w:p>
        </w:tc>
        <w:tc>
          <w:tcPr>
            <w:tcW w:w="2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285457C" w14:textId="7ADE0333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B05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2021-01-04/2041-01-04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78AE7" w14:textId="77777777" w:rsidR="0043578F" w:rsidRPr="0043578F" w:rsidRDefault="0043578F" w:rsidP="00CE0E5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</w:tr>
      <w:tr w:rsidR="0043578F" w:rsidRPr="0043578F" w14:paraId="59A3A8F4" w14:textId="77777777" w:rsidTr="00C478EE">
        <w:trPr>
          <w:trHeight w:val="1104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32AE1" w14:textId="03FEA4D5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Medicinos punktas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0A86C" w14:textId="5B06322E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Alėjos g. 6-4, Taurų k., Tauragės sen., Tauragės r. sav.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9F0EE" w14:textId="17BFEE66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7795-7010-2019:0004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CAF0D" w14:textId="2D4E7926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Tauragės rajono savivaldybės administracija</w:t>
            </w:r>
          </w:p>
        </w:tc>
        <w:tc>
          <w:tcPr>
            <w:tcW w:w="2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6488B2" w14:textId="2FDCA5B1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V</w:t>
            </w:r>
            <w:r w:rsidR="00A3773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š</w:t>
            </w:r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Į Tauragės</w:t>
            </w:r>
            <w:r w:rsidR="00A3773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 xml:space="preserve"> r.</w:t>
            </w:r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 xml:space="preserve"> pirminės sveikatos priežiūros centras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DDD01FC" w14:textId="046AF4D6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40,19</w:t>
            </w:r>
          </w:p>
        </w:tc>
        <w:tc>
          <w:tcPr>
            <w:tcW w:w="2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2A1FAEA" w14:textId="58628FC8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2018-09-17/2028-09-16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398BB" w14:textId="77777777" w:rsidR="0043578F" w:rsidRPr="0043578F" w:rsidRDefault="0043578F" w:rsidP="00CE0E5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</w:tr>
      <w:tr w:rsidR="0043578F" w:rsidRPr="0043578F" w14:paraId="2F72261A" w14:textId="77777777" w:rsidTr="000C4A3E">
        <w:trPr>
          <w:trHeight w:val="951"/>
        </w:trPr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4B18DB" w14:textId="4E4C8BE5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Kultūros namai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054354" w14:textId="699FA3F6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 xml:space="preserve">Pilaitės g. 5, </w:t>
            </w:r>
            <w:proofErr w:type="spellStart"/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Dapkiškių</w:t>
            </w:r>
            <w:proofErr w:type="spellEnd"/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 xml:space="preserve"> k., Tauragės sen., Tauragės r. sav.</w:t>
            </w:r>
          </w:p>
        </w:tc>
        <w:tc>
          <w:tcPr>
            <w:tcW w:w="19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5F4C915" w14:textId="2C61F10E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7796-8010-6016</w:t>
            </w:r>
          </w:p>
        </w:tc>
        <w:tc>
          <w:tcPr>
            <w:tcW w:w="16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D2DCC1" w14:textId="76A8E3EF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Tauragės rajono savivaldybės administracija</w:t>
            </w:r>
          </w:p>
        </w:tc>
        <w:tc>
          <w:tcPr>
            <w:tcW w:w="2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66BC5CF" w14:textId="0EC2CD82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 xml:space="preserve">Tauragės rajono savivaldybės Birutės </w:t>
            </w:r>
            <w:proofErr w:type="spellStart"/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Baltrušaitytės</w:t>
            </w:r>
            <w:proofErr w:type="spellEnd"/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 xml:space="preserve"> viešoji biblioteka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F906D0A" w14:textId="6252A3CE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37,7</w:t>
            </w:r>
          </w:p>
        </w:tc>
        <w:tc>
          <w:tcPr>
            <w:tcW w:w="2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2B4067A" w14:textId="1762FCCA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2023-11-30/2043-11-29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95B1A" w14:textId="77777777" w:rsidR="0043578F" w:rsidRPr="0043578F" w:rsidRDefault="0043578F" w:rsidP="006A094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</w:tr>
      <w:tr w:rsidR="0043578F" w:rsidRPr="0043578F" w14:paraId="0E826E56" w14:textId="77777777" w:rsidTr="00BD2096">
        <w:trPr>
          <w:trHeight w:val="423"/>
        </w:trPr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5393C1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581D5D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9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6B7937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6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15F358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C2551EE" w14:textId="1D6050DE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Tauragės kultūros centras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EC504EE" w14:textId="130B066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23,5</w:t>
            </w:r>
          </w:p>
        </w:tc>
        <w:tc>
          <w:tcPr>
            <w:tcW w:w="2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75B06D7" w14:textId="29016846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2023-11-30/2043-11-29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21AA2" w14:textId="77777777" w:rsidR="0043578F" w:rsidRPr="0043578F" w:rsidRDefault="0043578F" w:rsidP="006A094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</w:tr>
      <w:tr w:rsidR="0043578F" w:rsidRPr="0043578F" w14:paraId="3F750A69" w14:textId="77777777" w:rsidTr="00A37730">
        <w:trPr>
          <w:trHeight w:val="772"/>
        </w:trPr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A29426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1A3A71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9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40C336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6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8DD75F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58C0871" w14:textId="3B2CAD38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Pilaitės bendruomenės centras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82CA1FB" w14:textId="3BFE020E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86,14</w:t>
            </w:r>
          </w:p>
        </w:tc>
        <w:tc>
          <w:tcPr>
            <w:tcW w:w="2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34EE63D" w14:textId="1AA19C38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2023-03-29/2033-03-29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373A6" w14:textId="77777777" w:rsidR="0043578F" w:rsidRPr="0043578F" w:rsidRDefault="0043578F" w:rsidP="006A094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</w:tr>
      <w:tr w:rsidR="0043578F" w:rsidRPr="0043578F" w14:paraId="53FC9D6A" w14:textId="77777777" w:rsidTr="00A37730">
        <w:trPr>
          <w:trHeight w:val="699"/>
        </w:trPr>
        <w:tc>
          <w:tcPr>
            <w:tcW w:w="184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E8E0328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91BEDCB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988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F7E83E6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6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6F1C2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0C58C33" w14:textId="1DB9E828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B05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 xml:space="preserve">VšĮ Tauragės </w:t>
            </w:r>
            <w:r w:rsidR="00A3773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 xml:space="preserve">r. </w:t>
            </w:r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pirminės sveikatos priežiūros centras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5A04982" w14:textId="1E3E92F3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B05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23,86</w:t>
            </w:r>
          </w:p>
        </w:tc>
        <w:tc>
          <w:tcPr>
            <w:tcW w:w="2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130D6EC" w14:textId="619837A3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B05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2018-09-17/2028-09-16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1D548" w14:textId="77777777" w:rsidR="0043578F" w:rsidRPr="0043578F" w:rsidRDefault="0043578F" w:rsidP="006A094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</w:tr>
      <w:tr w:rsidR="0043578F" w:rsidRPr="0043578F" w14:paraId="175164FF" w14:textId="77777777" w:rsidTr="000C4A3E">
        <w:trPr>
          <w:trHeight w:val="570"/>
        </w:trPr>
        <w:tc>
          <w:tcPr>
            <w:tcW w:w="184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F155218" w14:textId="1C84C779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Mokykla</w:t>
            </w:r>
          </w:p>
        </w:tc>
        <w:tc>
          <w:tcPr>
            <w:tcW w:w="184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FFB488C" w14:textId="2CE531AB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 xml:space="preserve">Mokyklos g. 6, </w:t>
            </w:r>
            <w:proofErr w:type="spellStart"/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Dacijonų</w:t>
            </w:r>
            <w:proofErr w:type="spellEnd"/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 xml:space="preserve"> k., Tauragės sen., Tauragės r. sav.</w:t>
            </w:r>
          </w:p>
        </w:tc>
        <w:tc>
          <w:tcPr>
            <w:tcW w:w="198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61AF6ED" w14:textId="6FAF3640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7794-9005-9013</w:t>
            </w:r>
          </w:p>
        </w:tc>
        <w:tc>
          <w:tcPr>
            <w:tcW w:w="167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37FDAA9" w14:textId="65E50623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Tauragės rajono savivaldybės administracija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AF442E9" w14:textId="0290EB62" w:rsidR="0043578F" w:rsidRPr="00314475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314475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Tauragės Jovarų pagrindinė m-kla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7B7C35A" w14:textId="071A3653" w:rsidR="0043578F" w:rsidRPr="00314475" w:rsidRDefault="00314475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314475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44,79</w:t>
            </w:r>
          </w:p>
        </w:tc>
        <w:tc>
          <w:tcPr>
            <w:tcW w:w="2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FCE4451" w14:textId="33192B40" w:rsidR="0043578F" w:rsidRPr="00314475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314475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2025-04-18/2035-04-19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F8B20" w14:textId="77777777" w:rsidR="0043578F" w:rsidRPr="0043578F" w:rsidRDefault="0043578F" w:rsidP="006A094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</w:tr>
      <w:tr w:rsidR="0043578F" w:rsidRPr="0043578F" w14:paraId="6034B252" w14:textId="77777777" w:rsidTr="00BD2096">
        <w:trPr>
          <w:trHeight w:val="1104"/>
        </w:trPr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811095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661C04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9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4D90E8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6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BCEAC0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78692C2" w14:textId="10324ADE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 xml:space="preserve">Tauragės rajono savivaldybės Birutės </w:t>
            </w:r>
            <w:proofErr w:type="spellStart"/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Baltrušaitytės</w:t>
            </w:r>
            <w:proofErr w:type="spellEnd"/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 xml:space="preserve"> viešoji biblioteka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0B8C922" w14:textId="746EF2EC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53,82</w:t>
            </w:r>
          </w:p>
        </w:tc>
        <w:tc>
          <w:tcPr>
            <w:tcW w:w="2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C090114" w14:textId="5F6A447D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2021-01-04/2041-01-04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B5366" w14:textId="77777777" w:rsidR="0043578F" w:rsidRPr="0043578F" w:rsidRDefault="0043578F" w:rsidP="006A094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</w:tr>
      <w:tr w:rsidR="0043578F" w:rsidRPr="0043578F" w14:paraId="080B6045" w14:textId="77777777" w:rsidTr="00A37730">
        <w:trPr>
          <w:trHeight w:val="565"/>
        </w:trPr>
        <w:tc>
          <w:tcPr>
            <w:tcW w:w="184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EDCF7BB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E1876A9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988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B8CEDF0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6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0E109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915EFBC" w14:textId="7EA8B2BA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B050"/>
                <w:kern w:val="0"/>
                <w:sz w:val="22"/>
                <w:szCs w:val="22"/>
                <w:lang w:eastAsia="lt-LT"/>
                <w14:ligatures w14:val="none"/>
              </w:rPr>
            </w:pPr>
            <w:proofErr w:type="spellStart"/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Dacijonų</w:t>
            </w:r>
            <w:proofErr w:type="spellEnd"/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 xml:space="preserve"> kaimo bendruomenė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99AD47D" w14:textId="28DD945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B05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53,76</w:t>
            </w:r>
          </w:p>
        </w:tc>
        <w:tc>
          <w:tcPr>
            <w:tcW w:w="2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3D6AD67" w14:textId="5790905E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B05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2018-09-03/2028-09-03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73B23" w14:textId="77777777" w:rsidR="0043578F" w:rsidRPr="0043578F" w:rsidRDefault="0043578F" w:rsidP="006A094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</w:tr>
      <w:tr w:rsidR="0043578F" w:rsidRPr="0043578F" w14:paraId="28FB9F7D" w14:textId="77777777" w:rsidTr="00BD2096">
        <w:trPr>
          <w:trHeight w:val="582"/>
        </w:trPr>
        <w:tc>
          <w:tcPr>
            <w:tcW w:w="184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233E4B1" w14:textId="314F6B13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Administracinis pastatas</w:t>
            </w:r>
          </w:p>
        </w:tc>
        <w:tc>
          <w:tcPr>
            <w:tcW w:w="184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BD917D2" w14:textId="4ECB96E9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 xml:space="preserve">Tvenkinio g. 9, </w:t>
            </w:r>
            <w:proofErr w:type="spellStart"/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Dauglaukio</w:t>
            </w:r>
            <w:proofErr w:type="spellEnd"/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 xml:space="preserve"> k., Tauragės sen., Tauragės r. sav.</w:t>
            </w:r>
          </w:p>
        </w:tc>
        <w:tc>
          <w:tcPr>
            <w:tcW w:w="198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2738BA3" w14:textId="73694EC5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7797-2011-7019</w:t>
            </w:r>
          </w:p>
        </w:tc>
        <w:tc>
          <w:tcPr>
            <w:tcW w:w="167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5C0B678" w14:textId="7C1A463A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Tauragės rajono savivaldybės administracija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D24F3A9" w14:textId="4B6AD5A5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B05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Tauragės kultūros centras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DA45A9B" w14:textId="5C92F681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B05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7,73</w:t>
            </w:r>
          </w:p>
        </w:tc>
        <w:tc>
          <w:tcPr>
            <w:tcW w:w="2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534DFB4" w14:textId="0D078B5B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B05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2021-05-03/2041-05-02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6A560" w14:textId="77777777" w:rsidR="0043578F" w:rsidRPr="0043578F" w:rsidRDefault="0043578F" w:rsidP="006A094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</w:tr>
      <w:tr w:rsidR="0043578F" w:rsidRPr="0043578F" w14:paraId="18332C0A" w14:textId="77777777" w:rsidTr="00BD2096">
        <w:trPr>
          <w:trHeight w:val="801"/>
        </w:trPr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F68E05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B32371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9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6386C8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6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36939A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3C958D5" w14:textId="4C880790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B050"/>
                <w:kern w:val="0"/>
                <w:sz w:val="22"/>
                <w:szCs w:val="22"/>
                <w:lang w:eastAsia="lt-LT"/>
                <w14:ligatures w14:val="none"/>
              </w:rPr>
            </w:pPr>
            <w:proofErr w:type="spellStart"/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Dauglaukio</w:t>
            </w:r>
            <w:proofErr w:type="spellEnd"/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 xml:space="preserve"> bendruomenė </w:t>
            </w:r>
            <w:r w:rsidR="00A3773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„</w:t>
            </w:r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Gimtinė</w:t>
            </w:r>
            <w:r w:rsidR="00A3773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“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E61ADB5" w14:textId="0F61705C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B05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38,84</w:t>
            </w:r>
          </w:p>
        </w:tc>
        <w:tc>
          <w:tcPr>
            <w:tcW w:w="2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451D9CA" w14:textId="28203956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B05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2021-02-22/2031-02-21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CD67A" w14:textId="77777777" w:rsidR="0043578F" w:rsidRPr="0043578F" w:rsidRDefault="0043578F" w:rsidP="006A094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</w:tr>
      <w:tr w:rsidR="0043578F" w:rsidRPr="0043578F" w14:paraId="5C45BE58" w14:textId="77777777" w:rsidTr="00BD2096">
        <w:trPr>
          <w:trHeight w:val="1104"/>
        </w:trPr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C33D59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15508F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9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C02D88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6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9F7AFF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F3E5225" w14:textId="60E398A9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B05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 xml:space="preserve">Tauragės rajono savivaldybės Birutės </w:t>
            </w:r>
            <w:proofErr w:type="spellStart"/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Baltrušaitytės</w:t>
            </w:r>
            <w:proofErr w:type="spellEnd"/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 xml:space="preserve"> viešoji biblioteka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4E21030" w14:textId="16646D2E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B05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95,01</w:t>
            </w:r>
          </w:p>
        </w:tc>
        <w:tc>
          <w:tcPr>
            <w:tcW w:w="2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F93C47F" w14:textId="25BD32C3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B05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2021-01-04/2041-01-04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62BC8" w14:textId="77777777" w:rsidR="0043578F" w:rsidRPr="0043578F" w:rsidRDefault="0043578F" w:rsidP="006A0948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</w:tr>
      <w:tr w:rsidR="0043578F" w:rsidRPr="0043578F" w14:paraId="6FC9571A" w14:textId="77777777" w:rsidTr="000C4A3E">
        <w:trPr>
          <w:trHeight w:val="595"/>
        </w:trPr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5361A2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D52DBD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9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4873BD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6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8D0FD3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8A4D65C" w14:textId="2FEAD44A" w:rsidR="0043578F" w:rsidRPr="005B569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5B569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Tauragės Jovarų pagrindinė m-kla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6C076EA" w14:textId="0A2076C0" w:rsidR="0043578F" w:rsidRPr="005B569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5B569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53,79</w:t>
            </w:r>
          </w:p>
        </w:tc>
        <w:tc>
          <w:tcPr>
            <w:tcW w:w="2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09EEAB8" w14:textId="2965AA9C" w:rsidR="0043578F" w:rsidRPr="005B569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5B569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2020-09-01/2030</w:t>
            </w:r>
            <w:r w:rsidR="005B569F" w:rsidRPr="005B569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-08-30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F440C" w14:textId="77777777" w:rsidR="0043578F" w:rsidRPr="005B569F" w:rsidRDefault="0043578F" w:rsidP="00FF7D9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</w:tr>
      <w:tr w:rsidR="0043578F" w:rsidRPr="0043578F" w14:paraId="0BAE4D02" w14:textId="77777777" w:rsidTr="00BD2096">
        <w:trPr>
          <w:trHeight w:val="843"/>
        </w:trPr>
        <w:tc>
          <w:tcPr>
            <w:tcW w:w="184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328357F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89923E1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988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60220F1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6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68BD9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81FFCEB" w14:textId="411F4691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EE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VšĮ Tauragės</w:t>
            </w:r>
            <w:r w:rsidR="00A3773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 xml:space="preserve"> r.</w:t>
            </w:r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 xml:space="preserve"> pirminės sveikatos priežiūros centras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E368B3A" w14:textId="7A57B1CC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EE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29,49</w:t>
            </w:r>
          </w:p>
        </w:tc>
        <w:tc>
          <w:tcPr>
            <w:tcW w:w="2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D881154" w14:textId="114CE1A3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EE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2017-03-03/2027-03-01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D94AA" w14:textId="77777777" w:rsidR="0043578F" w:rsidRPr="0043578F" w:rsidRDefault="0043578F" w:rsidP="008106B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</w:tr>
      <w:tr w:rsidR="0043578F" w:rsidRPr="0043578F" w14:paraId="0B8DC10A" w14:textId="77777777" w:rsidTr="00BD2096">
        <w:trPr>
          <w:trHeight w:val="1104"/>
        </w:trPr>
        <w:tc>
          <w:tcPr>
            <w:tcW w:w="1843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6AF8057" w14:textId="53744E70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Bendruomenės patalpos</w:t>
            </w:r>
          </w:p>
        </w:tc>
        <w:tc>
          <w:tcPr>
            <w:tcW w:w="1840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5DB51B1" w14:textId="2FF20F62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 xml:space="preserve">Pakrantės g. 1-1, </w:t>
            </w:r>
            <w:proofErr w:type="spellStart"/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Lapurvio</w:t>
            </w:r>
            <w:proofErr w:type="spellEnd"/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 xml:space="preserve"> k., Tauragės sen., Tauragės r. sav.</w:t>
            </w:r>
          </w:p>
        </w:tc>
        <w:tc>
          <w:tcPr>
            <w:tcW w:w="1988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9D99CBC" w14:textId="7444DD44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4400-4378-3697:9401</w:t>
            </w:r>
          </w:p>
        </w:tc>
        <w:tc>
          <w:tcPr>
            <w:tcW w:w="16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EC34C" w14:textId="7A5F26E5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Tauragės rajono savivaldybės administracija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A76FCC6" w14:textId="056AEDA9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EE0000"/>
                <w:kern w:val="0"/>
                <w:sz w:val="22"/>
                <w:szCs w:val="22"/>
                <w:lang w:eastAsia="lt-LT"/>
                <w14:ligatures w14:val="none"/>
              </w:rPr>
            </w:pPr>
            <w:proofErr w:type="spellStart"/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Juodpetrių</w:t>
            </w:r>
            <w:proofErr w:type="spellEnd"/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 xml:space="preserve"> kaimo bendruomenė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1CBFA50" w14:textId="722C0FAF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EE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99,57</w:t>
            </w:r>
          </w:p>
        </w:tc>
        <w:tc>
          <w:tcPr>
            <w:tcW w:w="2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94ECCB7" w14:textId="1F629B9F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EE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2021-05-03/2031-05-02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079C6" w14:textId="77777777" w:rsidR="0043578F" w:rsidRPr="0043578F" w:rsidRDefault="0043578F" w:rsidP="00FF7D9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</w:tr>
      <w:tr w:rsidR="0043578F" w:rsidRPr="0043578F" w14:paraId="4E55A15B" w14:textId="77777777" w:rsidTr="00A37730">
        <w:trPr>
          <w:trHeight w:val="513"/>
        </w:trPr>
        <w:tc>
          <w:tcPr>
            <w:tcW w:w="184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5A4B4BA" w14:textId="4F58524A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Administracinis pastatas</w:t>
            </w:r>
          </w:p>
        </w:tc>
        <w:tc>
          <w:tcPr>
            <w:tcW w:w="184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AB627D3" w14:textId="0A59BCC0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 xml:space="preserve">Beržų g. 1, Lauksargiai, </w:t>
            </w:r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lastRenderedPageBreak/>
              <w:t>Lauksargių sen., Tauragės r. sav.</w:t>
            </w:r>
          </w:p>
        </w:tc>
        <w:tc>
          <w:tcPr>
            <w:tcW w:w="198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922A4D8" w14:textId="2FAAB963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lastRenderedPageBreak/>
              <w:t>7798-8007-9016</w:t>
            </w:r>
          </w:p>
        </w:tc>
        <w:tc>
          <w:tcPr>
            <w:tcW w:w="167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11AA81E" w14:textId="0B60B908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 xml:space="preserve">Tauragė rajono </w:t>
            </w:r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lastRenderedPageBreak/>
              <w:t>savivaldybės administracija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6B062D6" w14:textId="34C0342B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lastRenderedPageBreak/>
              <w:t>Tauragės Jovarų pagrindinė mokykla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7CC80B6" w14:textId="686D979E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96,3</w:t>
            </w:r>
          </w:p>
        </w:tc>
        <w:tc>
          <w:tcPr>
            <w:tcW w:w="2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B729F36" w14:textId="786EF054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2024-09-01/2044-08-30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28CF8" w14:textId="77777777" w:rsidR="0043578F" w:rsidRPr="0043578F" w:rsidRDefault="0043578F" w:rsidP="000069F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</w:tr>
      <w:tr w:rsidR="0043578F" w:rsidRPr="0043578F" w14:paraId="720DAA7E" w14:textId="77777777" w:rsidTr="00BD2096">
        <w:trPr>
          <w:trHeight w:val="592"/>
        </w:trPr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3BC117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6B63E0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9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E35E04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6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9AB0E6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1811B2F" w14:textId="6CBCCEB2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VšĮ Žaliasis regionas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0FC9352" w14:textId="22526DBD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72,99</w:t>
            </w:r>
          </w:p>
        </w:tc>
        <w:tc>
          <w:tcPr>
            <w:tcW w:w="2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4AC81F1" w14:textId="4F48B4DD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7798-8007-9016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1AEA0" w14:textId="334F6DE2" w:rsidR="0043578F" w:rsidRPr="0043578F" w:rsidRDefault="0043578F" w:rsidP="000069F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2026-04-16 Nr. 4T-57</w:t>
            </w:r>
          </w:p>
        </w:tc>
      </w:tr>
      <w:tr w:rsidR="0043578F" w:rsidRPr="0043578F" w14:paraId="5FC8E119" w14:textId="77777777" w:rsidTr="000C4A3E">
        <w:trPr>
          <w:trHeight w:val="529"/>
        </w:trPr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0CA0EB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864D16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9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480642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6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24CD78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BEB56FA" w14:textId="12F6BC10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Tauragės šeimos gerovės centras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E747B41" w14:textId="1E9971E1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21,03</w:t>
            </w:r>
          </w:p>
        </w:tc>
        <w:tc>
          <w:tcPr>
            <w:tcW w:w="2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5A93C8F" w14:textId="7FB283D3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2024-03-19/2034-03-19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8532E3" w14:textId="6460A82F" w:rsidR="0043578F" w:rsidRPr="0043578F" w:rsidRDefault="0043578F" w:rsidP="000069F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</w:tr>
      <w:tr w:rsidR="0043578F" w:rsidRPr="0043578F" w14:paraId="6CBC7C2E" w14:textId="77777777" w:rsidTr="00A37730">
        <w:trPr>
          <w:trHeight w:val="765"/>
        </w:trPr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D31F8A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6DEEDD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9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71662E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6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69E102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EE9CB98" w14:textId="44F62121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 xml:space="preserve">Asociacija Lauksargių kaimo bendruomenė </w:t>
            </w:r>
            <w:r w:rsidR="00A37730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„</w:t>
            </w:r>
            <w:proofErr w:type="spellStart"/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Lauksargiškiai</w:t>
            </w:r>
            <w:proofErr w:type="spellEnd"/>
            <w:r w:rsidR="00A37730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“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A342CBC" w14:textId="04EF693A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510,93</w:t>
            </w:r>
          </w:p>
        </w:tc>
        <w:tc>
          <w:tcPr>
            <w:tcW w:w="2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EA4E9B5" w14:textId="5A9DD13C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2022-08-23/2032-08-23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6B48D" w14:textId="77777777" w:rsidR="0043578F" w:rsidRPr="0043578F" w:rsidRDefault="0043578F" w:rsidP="00FF7D9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</w:tr>
      <w:tr w:rsidR="0043578F" w:rsidRPr="0043578F" w14:paraId="65C7D85C" w14:textId="77777777" w:rsidTr="005B569F">
        <w:trPr>
          <w:trHeight w:val="449"/>
        </w:trPr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84628D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C57DC3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9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7660B4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6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68C270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CF835DA" w14:textId="43F86666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Tauragės kultūros centras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936CD01" w14:textId="2B7D35C4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38,7</w:t>
            </w:r>
          </w:p>
        </w:tc>
        <w:tc>
          <w:tcPr>
            <w:tcW w:w="2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6636CEB" w14:textId="7D846A74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2021-01-05/2041-01-01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626C6" w14:textId="77777777" w:rsidR="0043578F" w:rsidRPr="0043578F" w:rsidRDefault="0043578F" w:rsidP="000069F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</w:tr>
      <w:tr w:rsidR="0043578F" w:rsidRPr="0043578F" w14:paraId="264EB339" w14:textId="77777777" w:rsidTr="000C4A3E">
        <w:trPr>
          <w:trHeight w:val="950"/>
        </w:trPr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6993BD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5574A1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9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681C74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6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18716B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2C40990" w14:textId="24EDEE0F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 xml:space="preserve">Tauragės rajono savivaldybės Birutės </w:t>
            </w:r>
            <w:proofErr w:type="spellStart"/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Baltrušaitytės</w:t>
            </w:r>
            <w:proofErr w:type="spellEnd"/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 xml:space="preserve"> viešoji biblioteka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5AF9E2C" w14:textId="56D284CC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125,16</w:t>
            </w:r>
          </w:p>
        </w:tc>
        <w:tc>
          <w:tcPr>
            <w:tcW w:w="2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D53D50D" w14:textId="653D6DA9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2021-01-05/2041-01-01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1301C" w14:textId="77777777" w:rsidR="0043578F" w:rsidRPr="0043578F" w:rsidRDefault="0043578F" w:rsidP="000069F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</w:tr>
      <w:tr w:rsidR="0043578F" w:rsidRPr="0043578F" w14:paraId="7CBD8346" w14:textId="77777777" w:rsidTr="000C4A3E">
        <w:trPr>
          <w:trHeight w:val="497"/>
        </w:trPr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49150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7ADCA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9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2DE72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6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CA0DF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FD43C3D" w14:textId="3743DD5C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 xml:space="preserve">VšĮ </w:t>
            </w:r>
            <w:r w:rsidR="005B569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„</w:t>
            </w: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Plačiajuostis internetas</w:t>
            </w:r>
            <w:r w:rsidR="005B569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“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C17D6F6" w14:textId="3025DD5C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11,41</w:t>
            </w:r>
          </w:p>
        </w:tc>
        <w:tc>
          <w:tcPr>
            <w:tcW w:w="2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99E7D4C" w14:textId="37A9D01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2016-12-07/2026-12-06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9B5F5" w14:textId="77777777" w:rsidR="0043578F" w:rsidRPr="0043578F" w:rsidRDefault="0043578F" w:rsidP="000069F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</w:tr>
      <w:tr w:rsidR="0043578F" w:rsidRPr="0043578F" w14:paraId="31D3726E" w14:textId="77777777" w:rsidTr="00A37730">
        <w:trPr>
          <w:trHeight w:val="555"/>
        </w:trPr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24B8E" w14:textId="3CDC72B5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Administracinis pastatas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98A02" w14:textId="702957FA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 xml:space="preserve">Žygaičių g. 27, Žygaičiai, Žygaičių sen., </w:t>
            </w:r>
            <w:proofErr w:type="spellStart"/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Tauargės</w:t>
            </w:r>
            <w:proofErr w:type="spellEnd"/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 xml:space="preserve"> r. sav.</w:t>
            </w:r>
          </w:p>
        </w:tc>
        <w:tc>
          <w:tcPr>
            <w:tcW w:w="19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05FA4" w14:textId="7D2103EF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7798-8007-4019</w:t>
            </w:r>
          </w:p>
        </w:tc>
        <w:tc>
          <w:tcPr>
            <w:tcW w:w="16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20C84" w14:textId="7DCBE030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Tauragė rajono savivaldybės administracija</w:t>
            </w:r>
          </w:p>
        </w:tc>
        <w:tc>
          <w:tcPr>
            <w:tcW w:w="2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16FA32" w14:textId="2ABEB5B4" w:rsidR="0043578F" w:rsidRPr="005B569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5B569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 xml:space="preserve">VšĮ </w:t>
            </w:r>
            <w:r w:rsidR="005B569F" w:rsidRPr="005B569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„</w:t>
            </w:r>
            <w:r w:rsidRPr="005B569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Plačiajuostis internetas</w:t>
            </w:r>
            <w:r w:rsidR="005B569F" w:rsidRPr="005B569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“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1892CA0" w14:textId="53D6E1DE" w:rsidR="0043578F" w:rsidRPr="005B569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5B569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12,98</w:t>
            </w:r>
          </w:p>
        </w:tc>
        <w:tc>
          <w:tcPr>
            <w:tcW w:w="2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681D582" w14:textId="75A3F26A" w:rsidR="0043578F" w:rsidRPr="005B569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5B569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2016-11-24/2026-11-23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8BED6" w14:textId="77777777" w:rsidR="0043578F" w:rsidRPr="005B569F" w:rsidRDefault="0043578F" w:rsidP="008106B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</w:tr>
      <w:tr w:rsidR="0043578F" w:rsidRPr="0043578F" w14:paraId="778D3CC3" w14:textId="77777777" w:rsidTr="000C4A3E">
        <w:trPr>
          <w:trHeight w:val="697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16853A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84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01EB1E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98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8A5D137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67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57F35C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1FFC18" w14:textId="1A448A24" w:rsidR="0043578F" w:rsidRPr="005B569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5B569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VšĮ Tauragės</w:t>
            </w:r>
            <w:r w:rsidR="005B569F" w:rsidRPr="005B569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 xml:space="preserve"> r.</w:t>
            </w:r>
            <w:r w:rsidRPr="005B569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 xml:space="preserve"> pirminės sveikatos priežiūros centras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716FF3C" w14:textId="55B2A803" w:rsidR="0043578F" w:rsidRPr="005B569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5B569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48,58</w:t>
            </w:r>
          </w:p>
        </w:tc>
        <w:tc>
          <w:tcPr>
            <w:tcW w:w="2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84A6474" w14:textId="1B8335CE" w:rsidR="005B569F" w:rsidRPr="005B569F" w:rsidRDefault="0043578F" w:rsidP="005B569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B569F">
              <w:rPr>
                <w:rFonts w:ascii="Arial" w:hAnsi="Arial" w:cs="Arial"/>
                <w:sz w:val="22"/>
                <w:szCs w:val="22"/>
              </w:rPr>
              <w:t>2026-05-21</w:t>
            </w:r>
            <w:r w:rsidR="005B569F" w:rsidRPr="005B569F">
              <w:rPr>
                <w:rFonts w:ascii="Arial" w:hAnsi="Arial" w:cs="Arial"/>
                <w:sz w:val="22"/>
                <w:szCs w:val="22"/>
              </w:rPr>
              <w:t>/</w:t>
            </w:r>
            <w:r w:rsidRPr="005B569F">
              <w:rPr>
                <w:rFonts w:ascii="Arial" w:hAnsi="Arial" w:cs="Arial"/>
                <w:sz w:val="22"/>
                <w:szCs w:val="22"/>
              </w:rPr>
              <w:t>2036-05-21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CB72C" w14:textId="42F92179" w:rsidR="0043578F" w:rsidRPr="005B569F" w:rsidRDefault="0043578F" w:rsidP="005B569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5B569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2026-05-</w:t>
            </w:r>
            <w:r w:rsidR="005B569F" w:rsidRPr="005B569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18 Nr. 4T-106</w:t>
            </w:r>
          </w:p>
        </w:tc>
      </w:tr>
      <w:tr w:rsidR="0043578F" w:rsidRPr="0043578F" w14:paraId="5362BCEB" w14:textId="77777777" w:rsidTr="00C478EE">
        <w:trPr>
          <w:trHeight w:val="568"/>
        </w:trPr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FE8A7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D4415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9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9A562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6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A6C95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C144AA7" w14:textId="63132618" w:rsidR="0043578F" w:rsidRPr="005B569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5B569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Tauragės šeimos gerovės centras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18096D4" w14:textId="70A9499F" w:rsidR="0043578F" w:rsidRPr="005B569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5B569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9,37</w:t>
            </w:r>
          </w:p>
        </w:tc>
        <w:tc>
          <w:tcPr>
            <w:tcW w:w="2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D26F24C" w14:textId="297A4FF9" w:rsidR="0043578F" w:rsidRPr="005B569F" w:rsidRDefault="0043578F" w:rsidP="00BD20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B569F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2024-03-14/2034-03-13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2A18B1" w14:textId="77777777" w:rsidR="0043578F" w:rsidRPr="005B569F" w:rsidRDefault="0043578F" w:rsidP="008106B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</w:tr>
      <w:tr w:rsidR="0043578F" w:rsidRPr="0043578F" w14:paraId="2C0B6184" w14:textId="77777777" w:rsidTr="000C4A3E">
        <w:trPr>
          <w:trHeight w:val="1056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AD2835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Kultūros namai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DEC30ED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Vytauto g. 139, Tauragė, Tauragės r. sav.</w:t>
            </w:r>
          </w:p>
        </w:tc>
        <w:tc>
          <w:tcPr>
            <w:tcW w:w="1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91DCC5D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7798-0012-9026</w:t>
            </w:r>
          </w:p>
        </w:tc>
        <w:tc>
          <w:tcPr>
            <w:tcW w:w="16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35E494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Tauragės rajono savivaldybės administracija</w:t>
            </w:r>
          </w:p>
        </w:tc>
        <w:tc>
          <w:tcPr>
            <w:tcW w:w="2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98EBE9C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Tauragės jaunimo ir jaunimo organizacijų sąjunga „Tauragės apskritasis stalas“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332D08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165,52</w:t>
            </w:r>
          </w:p>
        </w:tc>
        <w:tc>
          <w:tcPr>
            <w:tcW w:w="2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A5354E2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2017-12-11/2027-12-11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01EC8" w14:textId="77777777" w:rsidR="0043578F" w:rsidRPr="0043578F" w:rsidRDefault="0043578F" w:rsidP="00FA7EB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</w:tr>
      <w:tr w:rsidR="0043578F" w:rsidRPr="0043578F" w14:paraId="05A6D90D" w14:textId="77777777" w:rsidTr="00BD2096">
        <w:trPr>
          <w:trHeight w:val="600"/>
        </w:trPr>
        <w:tc>
          <w:tcPr>
            <w:tcW w:w="1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A8D294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Sporto kompleksas</w:t>
            </w:r>
          </w:p>
        </w:tc>
        <w:tc>
          <w:tcPr>
            <w:tcW w:w="18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A35880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Vytauto g. 141, Tauragė, Tauragės r. sav.</w:t>
            </w:r>
          </w:p>
        </w:tc>
        <w:tc>
          <w:tcPr>
            <w:tcW w:w="198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86ED15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7798-0012-9015</w:t>
            </w:r>
          </w:p>
        </w:tc>
        <w:tc>
          <w:tcPr>
            <w:tcW w:w="16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421C84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54CBE48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Tauragės miesto vietos veiklos grupė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2CB130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1386,33</w:t>
            </w:r>
          </w:p>
        </w:tc>
        <w:tc>
          <w:tcPr>
            <w:tcW w:w="2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99660E4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2018-08-16/2028-08-16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D3BA3" w14:textId="77777777" w:rsidR="0043578F" w:rsidRPr="0043578F" w:rsidRDefault="0043578F" w:rsidP="00FA7EB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</w:tr>
      <w:tr w:rsidR="0043578F" w:rsidRPr="0043578F" w14:paraId="5E51125A" w14:textId="77777777" w:rsidTr="00BD2096">
        <w:trPr>
          <w:trHeight w:val="324"/>
        </w:trPr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E1744D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8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37B119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91E121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6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7668AE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24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9AD62A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Tauragės sporto centras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2170C3B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1787,27</w:t>
            </w:r>
          </w:p>
        </w:tc>
        <w:tc>
          <w:tcPr>
            <w:tcW w:w="2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93D20C0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2020-08-20/2035-08-20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63EAB" w14:textId="77777777" w:rsidR="0043578F" w:rsidRPr="0043578F" w:rsidRDefault="0043578F" w:rsidP="00FA7EB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</w:tr>
      <w:tr w:rsidR="0043578F" w:rsidRPr="0043578F" w14:paraId="657EB654" w14:textId="77777777" w:rsidTr="00BD2096">
        <w:trPr>
          <w:trHeight w:val="324"/>
        </w:trPr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39EC72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8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30C4E1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FDC20E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6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0A7685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24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718136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76FDF6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44,48</w:t>
            </w:r>
          </w:p>
        </w:tc>
        <w:tc>
          <w:tcPr>
            <w:tcW w:w="2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BF99E43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2021-07-01/2035-06-30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F29C4" w14:textId="77777777" w:rsidR="0043578F" w:rsidRPr="0043578F" w:rsidRDefault="0043578F" w:rsidP="00FA7EB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</w:tr>
      <w:tr w:rsidR="0043578F" w:rsidRPr="0043578F" w14:paraId="3F953728" w14:textId="77777777" w:rsidTr="00BD2096">
        <w:trPr>
          <w:trHeight w:val="324"/>
        </w:trPr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259F5E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8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5FA460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31DECD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6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3D35D6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24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474B00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C152D4C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189</w:t>
            </w:r>
          </w:p>
        </w:tc>
        <w:tc>
          <w:tcPr>
            <w:tcW w:w="2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3777E79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2023-12-19/2043-11-07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D746D" w14:textId="77777777" w:rsidR="0043578F" w:rsidRPr="0043578F" w:rsidRDefault="0043578F" w:rsidP="00FA7EB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</w:tr>
      <w:tr w:rsidR="0043578F" w:rsidRPr="0043578F" w14:paraId="7F874571" w14:textId="77777777" w:rsidTr="00BD2096">
        <w:trPr>
          <w:trHeight w:val="1024"/>
        </w:trPr>
        <w:tc>
          <w:tcPr>
            <w:tcW w:w="18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5A71C2F6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Administracinis pastatas</w:t>
            </w:r>
          </w:p>
        </w:tc>
        <w:tc>
          <w:tcPr>
            <w:tcW w:w="18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59513181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Respublikos g. 2, Tauragė, Tauragės r. sav.</w:t>
            </w:r>
          </w:p>
        </w:tc>
        <w:tc>
          <w:tcPr>
            <w:tcW w:w="19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1AE50F69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7796-7003-0010</w:t>
            </w:r>
          </w:p>
        </w:tc>
        <w:tc>
          <w:tcPr>
            <w:tcW w:w="16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8CF80C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B14DA73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Tauragės rajono savivaldybės Kontrolės ir audito tarnyba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A0D2B72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40,88</w:t>
            </w:r>
          </w:p>
        </w:tc>
        <w:tc>
          <w:tcPr>
            <w:tcW w:w="2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6487AB3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2023-02-01/2043-01-31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A4621" w14:textId="77777777" w:rsidR="0043578F" w:rsidRPr="0043578F" w:rsidRDefault="0043578F" w:rsidP="00FA7EB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</w:tr>
      <w:tr w:rsidR="0043578F" w:rsidRPr="0043578F" w14:paraId="1DFEAADD" w14:textId="77777777" w:rsidTr="00BD2096">
        <w:trPr>
          <w:trHeight w:val="528"/>
        </w:trPr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038005F4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8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61710588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9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47EE0C78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6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613E2C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243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379AEB03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VšĮ Plačiajuostis internetas"</w:t>
            </w:r>
          </w:p>
        </w:tc>
        <w:tc>
          <w:tcPr>
            <w:tcW w:w="13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4D36A170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16,96</w:t>
            </w:r>
          </w:p>
        </w:tc>
        <w:tc>
          <w:tcPr>
            <w:tcW w:w="27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DC2D3D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2019-02-14/2029-02-14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DD9A8" w14:textId="77777777" w:rsidR="0043578F" w:rsidRPr="0043578F" w:rsidRDefault="0043578F" w:rsidP="00FA7EB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</w:tr>
      <w:tr w:rsidR="0043578F" w:rsidRPr="0043578F" w14:paraId="7AEAD7EB" w14:textId="77777777" w:rsidTr="000C4A3E">
        <w:trPr>
          <w:trHeight w:val="499"/>
        </w:trPr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4DEDA658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8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31135171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9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4D281CDD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6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E828B3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24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636E0968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3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0F6BC555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2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7E0C98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B26D7" w14:textId="77777777" w:rsidR="0043578F" w:rsidRPr="0043578F" w:rsidRDefault="0043578F" w:rsidP="00FA7EB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</w:tr>
      <w:tr w:rsidR="0043578F" w:rsidRPr="0043578F" w14:paraId="5A5DD311" w14:textId="77777777" w:rsidTr="00BD2096">
        <w:trPr>
          <w:trHeight w:val="552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6A58CB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Autobusų stotis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0DD387D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Dariaus ir Girėno g. 38A, Tauragė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1CCFDF5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7797-3000-8018</w:t>
            </w:r>
          </w:p>
        </w:tc>
        <w:tc>
          <w:tcPr>
            <w:tcW w:w="16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37853B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FF118F" w14:textId="3781FA84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 xml:space="preserve">VšĮ </w:t>
            </w:r>
            <w:r w:rsidR="00A3773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„</w:t>
            </w:r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Žaliasis regionas</w:t>
            </w:r>
            <w:r w:rsidR="00A3773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“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0516EB7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56,65</w:t>
            </w:r>
          </w:p>
        </w:tc>
        <w:tc>
          <w:tcPr>
            <w:tcW w:w="2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F116587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2021-10-28/2031-10-18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9F474" w14:textId="77777777" w:rsidR="0043578F" w:rsidRPr="0043578F" w:rsidRDefault="0043578F" w:rsidP="00FA7EB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</w:tr>
      <w:tr w:rsidR="0043578F" w:rsidRPr="0043578F" w14:paraId="1292CD3F" w14:textId="77777777" w:rsidTr="00BD2096">
        <w:trPr>
          <w:trHeight w:val="828"/>
        </w:trPr>
        <w:tc>
          <w:tcPr>
            <w:tcW w:w="184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6A84EC9C" w14:textId="1DAD82F5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B05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Administracinės paskirties pastatas</w:t>
            </w:r>
          </w:p>
        </w:tc>
        <w:tc>
          <w:tcPr>
            <w:tcW w:w="184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08761CE1" w14:textId="2485A78E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Donelaičio g. 21, Tauragė</w:t>
            </w:r>
          </w:p>
        </w:tc>
        <w:tc>
          <w:tcPr>
            <w:tcW w:w="198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</w:tcPr>
          <w:p w14:paraId="363E8F0C" w14:textId="3679AF0E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7798-0000-9016</w:t>
            </w:r>
          </w:p>
        </w:tc>
        <w:tc>
          <w:tcPr>
            <w:tcW w:w="167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190298C0" w14:textId="753D75F6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Tauragės šeimos gerovės centras</w:t>
            </w:r>
          </w:p>
        </w:tc>
        <w:tc>
          <w:tcPr>
            <w:tcW w:w="2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ACBFA" w14:textId="4D29DF8C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VšĮ Tauragės</w:t>
            </w:r>
            <w:r w:rsidR="00A3773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 xml:space="preserve"> r.</w:t>
            </w:r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 xml:space="preserve"> pirminės sveikatos priežiūros centras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A600193" w14:textId="7596506E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24,02</w:t>
            </w:r>
          </w:p>
        </w:tc>
        <w:tc>
          <w:tcPr>
            <w:tcW w:w="2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293061" w14:textId="22989455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2021-09-15/2031-09-14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1DA1E" w14:textId="77777777" w:rsidR="0043578F" w:rsidRPr="0043578F" w:rsidRDefault="0043578F" w:rsidP="00C30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</w:tr>
      <w:tr w:rsidR="0043578F" w:rsidRPr="0043578F" w14:paraId="2120A9DD" w14:textId="77777777" w:rsidTr="00BD2096">
        <w:trPr>
          <w:trHeight w:val="828"/>
        </w:trPr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1FB8BB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B050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FEA603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98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3C33B741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6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09FD40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2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54269" w14:textId="3E78E23A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Tauragės apskrities sergančiųjų epilepsija asociacija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D119EE6" w14:textId="3E8B9AF2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62,06</w:t>
            </w:r>
          </w:p>
        </w:tc>
        <w:tc>
          <w:tcPr>
            <w:tcW w:w="2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8098E7B" w14:textId="0CC40185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2021-03-26/2031-03-25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BF5FA" w14:textId="77777777" w:rsidR="0043578F" w:rsidRPr="0043578F" w:rsidRDefault="0043578F" w:rsidP="00C30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</w:tr>
      <w:tr w:rsidR="0043578F" w:rsidRPr="0043578F" w14:paraId="28B7C8FA" w14:textId="77777777" w:rsidTr="00BD2096">
        <w:trPr>
          <w:trHeight w:val="828"/>
        </w:trPr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D303B3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B050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41E896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98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34846E07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6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7DCA79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2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D6C30" w14:textId="620D607B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 xml:space="preserve">Tauragės sergančiųjų sąnarių ligomis bendrija </w:t>
            </w:r>
            <w:r w:rsidR="00A3773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„</w:t>
            </w:r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Žingsnis</w:t>
            </w:r>
            <w:r w:rsidR="00A37730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“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6BC13F3" w14:textId="1D1DA6CB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38,96</w:t>
            </w:r>
          </w:p>
        </w:tc>
        <w:tc>
          <w:tcPr>
            <w:tcW w:w="2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856390F" w14:textId="1594716C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2021-03-26/2031-03-25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79783" w14:textId="77777777" w:rsidR="0043578F" w:rsidRPr="0043578F" w:rsidRDefault="0043578F" w:rsidP="00C30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</w:tr>
      <w:tr w:rsidR="0043578F" w:rsidRPr="0043578F" w14:paraId="493A1B7C" w14:textId="77777777" w:rsidTr="00C478EE">
        <w:trPr>
          <w:trHeight w:val="549"/>
        </w:trPr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B2C2B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B050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A4CB5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9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F2D827C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6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3BADF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2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4BF19" w14:textId="1E4F3E0E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Lietuvos sutrikusios psichikos žmonių globos bendr</w:t>
            </w: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ijos</w:t>
            </w:r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 xml:space="preserve"> Tauragės filialas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23403DE" w14:textId="6C1D2696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52,51</w:t>
            </w:r>
          </w:p>
        </w:tc>
        <w:tc>
          <w:tcPr>
            <w:tcW w:w="2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08510B3" w14:textId="355E3F68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2021-03-26/2031-03-25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E6D95" w14:textId="77777777" w:rsidR="0043578F" w:rsidRPr="0043578F" w:rsidRDefault="0043578F" w:rsidP="00C30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</w:tr>
      <w:tr w:rsidR="00A37730" w:rsidRPr="0043578F" w14:paraId="28E0D259" w14:textId="77777777" w:rsidTr="000C4A3E">
        <w:trPr>
          <w:trHeight w:val="581"/>
        </w:trPr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1DB4F" w14:textId="0C31E049" w:rsidR="00A37730" w:rsidRPr="0043578F" w:rsidRDefault="00A37730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C478EE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Pastatas lopšelis-darželis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74C6E" w14:textId="13E0CBE5" w:rsidR="00A37730" w:rsidRPr="0043578F" w:rsidRDefault="00A37730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D. Poškos g. 26, Tauragė</w:t>
            </w:r>
          </w:p>
        </w:tc>
        <w:tc>
          <w:tcPr>
            <w:tcW w:w="19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C6BCC8F" w14:textId="31FACA56" w:rsidR="00A37730" w:rsidRPr="0043578F" w:rsidRDefault="00A37730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7797-3003-5015</w:t>
            </w:r>
          </w:p>
        </w:tc>
        <w:tc>
          <w:tcPr>
            <w:tcW w:w="16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3776B" w14:textId="39021BA6" w:rsidR="00A37730" w:rsidRPr="0043578F" w:rsidRDefault="00C478EE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Tauragės šeimos gerovės centras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92C40" w14:textId="46EC43AC" w:rsidR="00A37730" w:rsidRPr="0043578F" w:rsidRDefault="00A37730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 xml:space="preserve">Tauragės r. </w:t>
            </w: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„</w:t>
            </w:r>
            <w:proofErr w:type="spellStart"/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Karšuvos</w:t>
            </w:r>
            <w:proofErr w:type="spellEnd"/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“</w:t>
            </w:r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 xml:space="preserve"> mokykla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A0347B4" w14:textId="4F4D884A" w:rsidR="00A37730" w:rsidRPr="0043578F" w:rsidRDefault="00A37730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223,76</w:t>
            </w:r>
          </w:p>
        </w:tc>
        <w:tc>
          <w:tcPr>
            <w:tcW w:w="2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AE27D91" w14:textId="6C726E86" w:rsidR="00A37730" w:rsidRPr="0043578F" w:rsidRDefault="00A37730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2024-05-16/ 2044-05-16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7C77E" w14:textId="77777777" w:rsidR="00A37730" w:rsidRPr="0043578F" w:rsidRDefault="00A37730" w:rsidP="00C30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</w:tr>
      <w:tr w:rsidR="00A37730" w:rsidRPr="0043578F" w14:paraId="00A96DB7" w14:textId="77777777" w:rsidTr="00C478EE">
        <w:trPr>
          <w:trHeight w:val="537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5887D" w14:textId="77777777" w:rsidR="00A37730" w:rsidRPr="0043578F" w:rsidRDefault="00A37730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1F9CD" w14:textId="77777777" w:rsidR="00A37730" w:rsidRPr="0043578F" w:rsidRDefault="00A37730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B3917E0" w14:textId="77777777" w:rsidR="00A37730" w:rsidRPr="0043578F" w:rsidRDefault="00A37730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6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59D26" w14:textId="77777777" w:rsidR="00A37730" w:rsidRPr="0043578F" w:rsidRDefault="00A37730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AC487" w14:textId="7D06FD3E" w:rsidR="00A37730" w:rsidRPr="00C478EE" w:rsidRDefault="00A37730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C478EE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Tauragės suaugusiųjų mokymo centras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BD21D21" w14:textId="102E2964" w:rsidR="00A37730" w:rsidRPr="00C478EE" w:rsidRDefault="00A37730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C478EE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229,17</w:t>
            </w:r>
          </w:p>
        </w:tc>
        <w:tc>
          <w:tcPr>
            <w:tcW w:w="2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6B4234D" w14:textId="55F68A2A" w:rsidR="00A37730" w:rsidRPr="00C478EE" w:rsidRDefault="00A37730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C478EE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2026-08-05/2046-08-05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B102D" w14:textId="6E1F46DF" w:rsidR="00A37730" w:rsidRPr="00C478EE" w:rsidRDefault="00A37730" w:rsidP="00C304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  <w:r w:rsidRPr="00C478EE"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  <w:t>2026-06-15 Nr. 4T-124</w:t>
            </w:r>
          </w:p>
        </w:tc>
      </w:tr>
      <w:tr w:rsidR="0043578F" w:rsidRPr="0043578F" w14:paraId="4EDA0FE1" w14:textId="77777777" w:rsidTr="00A37730">
        <w:trPr>
          <w:trHeight w:val="417"/>
        </w:trPr>
        <w:tc>
          <w:tcPr>
            <w:tcW w:w="1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DC69CD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Administracinis pastatas</w:t>
            </w:r>
          </w:p>
        </w:tc>
        <w:tc>
          <w:tcPr>
            <w:tcW w:w="18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D3B1D8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Prezidento g. 7, Tauragė</w:t>
            </w:r>
          </w:p>
        </w:tc>
        <w:tc>
          <w:tcPr>
            <w:tcW w:w="198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5A732C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7793-5002-8049</w:t>
            </w:r>
          </w:p>
        </w:tc>
        <w:tc>
          <w:tcPr>
            <w:tcW w:w="167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0158AB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Tauragės rajono savivaldybė</w:t>
            </w:r>
          </w:p>
        </w:tc>
        <w:tc>
          <w:tcPr>
            <w:tcW w:w="24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B3715D" w14:textId="77777777" w:rsidR="0043578F" w:rsidRPr="0043578F" w:rsidRDefault="0043578F" w:rsidP="00C478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Tauragės rajono savivaldybės visuomenės sveikatos biuras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10BD12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158,8</w:t>
            </w:r>
          </w:p>
        </w:tc>
        <w:tc>
          <w:tcPr>
            <w:tcW w:w="2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3255E7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2024-08-07/2029-08-07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64BB9" w14:textId="77777777" w:rsidR="0043578F" w:rsidRPr="0043578F" w:rsidRDefault="0043578F" w:rsidP="00FA7EB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</w:tr>
      <w:tr w:rsidR="0043578F" w:rsidRPr="0043578F" w14:paraId="1922D474" w14:textId="77777777" w:rsidTr="00BD2096">
        <w:trPr>
          <w:trHeight w:val="624"/>
        </w:trPr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A00315" w14:textId="77777777" w:rsidR="0043578F" w:rsidRPr="0043578F" w:rsidRDefault="0043578F" w:rsidP="00FA7E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8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A2F605" w14:textId="77777777" w:rsidR="0043578F" w:rsidRPr="0043578F" w:rsidRDefault="0043578F" w:rsidP="00FA7E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C52344" w14:textId="77777777" w:rsidR="0043578F" w:rsidRPr="0043578F" w:rsidRDefault="0043578F" w:rsidP="00FA7E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6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E6AE82" w14:textId="77777777" w:rsidR="0043578F" w:rsidRPr="0043578F" w:rsidRDefault="0043578F" w:rsidP="00FA7E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24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C1A404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BE11C9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138,38</w:t>
            </w:r>
          </w:p>
        </w:tc>
        <w:tc>
          <w:tcPr>
            <w:tcW w:w="2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3BD07CF" w14:textId="77777777" w:rsidR="0043578F" w:rsidRPr="0043578F" w:rsidRDefault="0043578F" w:rsidP="00BD20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43578F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2015-12-03/2025-12-03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82A31" w14:textId="77777777" w:rsidR="0043578F" w:rsidRPr="0043578F" w:rsidRDefault="0043578F" w:rsidP="00FA7EB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lt-LT"/>
                <w14:ligatures w14:val="none"/>
              </w:rPr>
            </w:pPr>
          </w:p>
        </w:tc>
      </w:tr>
    </w:tbl>
    <w:p w14:paraId="39594959" w14:textId="77777777" w:rsidR="00FA7EB6" w:rsidRPr="0043578F" w:rsidRDefault="00FA7EB6">
      <w:pPr>
        <w:rPr>
          <w:rFonts w:ascii="Arial" w:hAnsi="Arial" w:cs="Arial"/>
          <w:sz w:val="22"/>
          <w:szCs w:val="22"/>
        </w:rPr>
      </w:pPr>
    </w:p>
    <w:sectPr w:rsidR="00FA7EB6" w:rsidRPr="0043578F" w:rsidSect="00FA7EB6">
      <w:pgSz w:w="16838" w:h="11906" w:orient="landscape"/>
      <w:pgMar w:top="1701" w:right="1701" w:bottom="567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7EB6"/>
    <w:rsid w:val="000038E2"/>
    <w:rsid w:val="000069FA"/>
    <w:rsid w:val="000A5B54"/>
    <w:rsid w:val="000B7521"/>
    <w:rsid w:val="000C4A3E"/>
    <w:rsid w:val="00161E7D"/>
    <w:rsid w:val="00166678"/>
    <w:rsid w:val="00185468"/>
    <w:rsid w:val="0019473F"/>
    <w:rsid w:val="001D19B1"/>
    <w:rsid w:val="0021231A"/>
    <w:rsid w:val="00250892"/>
    <w:rsid w:val="002629E7"/>
    <w:rsid w:val="002D4ACD"/>
    <w:rsid w:val="003143E9"/>
    <w:rsid w:val="00314475"/>
    <w:rsid w:val="00386429"/>
    <w:rsid w:val="0039023E"/>
    <w:rsid w:val="003D1B6B"/>
    <w:rsid w:val="0043578F"/>
    <w:rsid w:val="004378EA"/>
    <w:rsid w:val="00445346"/>
    <w:rsid w:val="00494FDD"/>
    <w:rsid w:val="004C70F4"/>
    <w:rsid w:val="004E14DA"/>
    <w:rsid w:val="005A751C"/>
    <w:rsid w:val="005B569F"/>
    <w:rsid w:val="006A0948"/>
    <w:rsid w:val="006A4E6A"/>
    <w:rsid w:val="00711C42"/>
    <w:rsid w:val="00732142"/>
    <w:rsid w:val="00736FCF"/>
    <w:rsid w:val="007873A6"/>
    <w:rsid w:val="00792A49"/>
    <w:rsid w:val="007D1074"/>
    <w:rsid w:val="007F3E74"/>
    <w:rsid w:val="007F5150"/>
    <w:rsid w:val="008106BE"/>
    <w:rsid w:val="00842371"/>
    <w:rsid w:val="00842380"/>
    <w:rsid w:val="00876A31"/>
    <w:rsid w:val="009C79BD"/>
    <w:rsid w:val="009C7A87"/>
    <w:rsid w:val="00A17E78"/>
    <w:rsid w:val="00A37730"/>
    <w:rsid w:val="00A43701"/>
    <w:rsid w:val="00A77FEE"/>
    <w:rsid w:val="00AD3076"/>
    <w:rsid w:val="00B41E88"/>
    <w:rsid w:val="00BB751C"/>
    <w:rsid w:val="00BD2096"/>
    <w:rsid w:val="00BD718B"/>
    <w:rsid w:val="00BE306E"/>
    <w:rsid w:val="00BF2A16"/>
    <w:rsid w:val="00C304BC"/>
    <w:rsid w:val="00C478EE"/>
    <w:rsid w:val="00CA6C64"/>
    <w:rsid w:val="00CE0E54"/>
    <w:rsid w:val="00CE14B0"/>
    <w:rsid w:val="00D63F35"/>
    <w:rsid w:val="00D71DD6"/>
    <w:rsid w:val="00D809E5"/>
    <w:rsid w:val="00D952EA"/>
    <w:rsid w:val="00DD6CF4"/>
    <w:rsid w:val="00DE16CB"/>
    <w:rsid w:val="00E212A1"/>
    <w:rsid w:val="00FA7EB6"/>
    <w:rsid w:val="00FB6460"/>
    <w:rsid w:val="00FF7D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2428C3"/>
  <w15:chartTrackingRefBased/>
  <w15:docId w15:val="{9D06A3D1-20EF-4CB6-BE8B-31C268C29F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FA7EB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FA7E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FA7EB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FA7EB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FA7EB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FA7EB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FA7EB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FA7EB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FA7EB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FA7EB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FA7EB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FA7EB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FA7EB6"/>
    <w:rPr>
      <w:rFonts w:eastAsiaTheme="majorEastAsia" w:cstheme="majorBidi"/>
      <w:i/>
      <w:iCs/>
      <w:color w:val="2F5496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FA7EB6"/>
    <w:rPr>
      <w:rFonts w:eastAsiaTheme="majorEastAsia" w:cstheme="majorBidi"/>
      <w:color w:val="2F5496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FA7EB6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FA7EB6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FA7EB6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FA7EB6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FA7E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FA7E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FA7EB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FA7E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FA7EB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FA7EB6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FA7EB6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FA7EB6"/>
    <w:rPr>
      <w:i/>
      <w:iCs/>
      <w:color w:val="2F5496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FA7EB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FA7EB6"/>
    <w:rPr>
      <w:i/>
      <w:iCs/>
      <w:color w:val="2F5496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FA7EB6"/>
    <w:rPr>
      <w:b/>
      <w:bCs/>
      <w:smallCaps/>
      <w:color w:val="2F5496" w:themeColor="accent1" w:themeShade="BF"/>
      <w:spacing w:val="5"/>
    </w:rPr>
  </w:style>
  <w:style w:type="character" w:styleId="Hipersaitas">
    <w:name w:val="Hyperlink"/>
    <w:basedOn w:val="Numatytasispastraiposriftas"/>
    <w:uiPriority w:val="99"/>
    <w:semiHidden/>
    <w:unhideWhenUsed/>
    <w:rsid w:val="00FA7EB6"/>
    <w:rPr>
      <w:color w:val="0563C1"/>
      <w:u w:val="single"/>
    </w:rPr>
  </w:style>
  <w:style w:type="character" w:styleId="Perirtashipersaitas">
    <w:name w:val="FollowedHyperlink"/>
    <w:basedOn w:val="Numatytasispastraiposriftas"/>
    <w:uiPriority w:val="99"/>
    <w:semiHidden/>
    <w:unhideWhenUsed/>
    <w:rsid w:val="00FA7EB6"/>
    <w:rPr>
      <w:color w:val="954F72"/>
      <w:u w:val="single"/>
    </w:rPr>
  </w:style>
  <w:style w:type="paragraph" w:customStyle="1" w:styleId="msonormal0">
    <w:name w:val="msonormal"/>
    <w:basedOn w:val="prastasis"/>
    <w:rsid w:val="00FA7E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lt-LT"/>
      <w14:ligatures w14:val="none"/>
    </w:rPr>
  </w:style>
  <w:style w:type="paragraph" w:customStyle="1" w:styleId="xl63">
    <w:name w:val="xl63"/>
    <w:basedOn w:val="prastasis"/>
    <w:rsid w:val="00FA7E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lt-LT"/>
      <w14:ligatures w14:val="none"/>
    </w:rPr>
  </w:style>
  <w:style w:type="paragraph" w:customStyle="1" w:styleId="xl64">
    <w:name w:val="xl64"/>
    <w:basedOn w:val="prastasis"/>
    <w:rsid w:val="00FA7EB6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eastAsia="lt-LT"/>
      <w14:ligatures w14:val="none"/>
    </w:rPr>
  </w:style>
  <w:style w:type="paragraph" w:customStyle="1" w:styleId="xl65">
    <w:name w:val="xl65"/>
    <w:basedOn w:val="prastasis"/>
    <w:rsid w:val="00FA7EB6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lt-LT"/>
      <w14:ligatures w14:val="none"/>
    </w:rPr>
  </w:style>
  <w:style w:type="paragraph" w:customStyle="1" w:styleId="xl66">
    <w:name w:val="xl66"/>
    <w:basedOn w:val="prastasis"/>
    <w:rsid w:val="00FA7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kern w:val="0"/>
      <w:lang w:eastAsia="lt-LT"/>
      <w14:ligatures w14:val="none"/>
    </w:rPr>
  </w:style>
  <w:style w:type="paragraph" w:customStyle="1" w:styleId="xl67">
    <w:name w:val="xl67"/>
    <w:basedOn w:val="prastasis"/>
    <w:rsid w:val="00FA7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kern w:val="0"/>
      <w:lang w:eastAsia="lt-LT"/>
      <w14:ligatures w14:val="none"/>
    </w:rPr>
  </w:style>
  <w:style w:type="paragraph" w:customStyle="1" w:styleId="xl68">
    <w:name w:val="xl68"/>
    <w:basedOn w:val="prastasis"/>
    <w:rsid w:val="00FA7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kern w:val="0"/>
      <w:lang w:eastAsia="lt-LT"/>
      <w14:ligatures w14:val="none"/>
    </w:rPr>
  </w:style>
  <w:style w:type="paragraph" w:customStyle="1" w:styleId="xl69">
    <w:name w:val="xl69"/>
    <w:basedOn w:val="prastasis"/>
    <w:rsid w:val="00FA7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kern w:val="0"/>
      <w:lang w:eastAsia="lt-LT"/>
      <w14:ligatures w14:val="none"/>
    </w:rPr>
  </w:style>
  <w:style w:type="paragraph" w:customStyle="1" w:styleId="xl70">
    <w:name w:val="xl70"/>
    <w:basedOn w:val="prastasis"/>
    <w:rsid w:val="00FA7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kern w:val="0"/>
      <w:lang w:eastAsia="lt-LT"/>
      <w14:ligatures w14:val="none"/>
    </w:rPr>
  </w:style>
  <w:style w:type="paragraph" w:customStyle="1" w:styleId="xl71">
    <w:name w:val="xl71"/>
    <w:basedOn w:val="prastasis"/>
    <w:rsid w:val="00FA7EB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kern w:val="0"/>
      <w:lang w:eastAsia="lt-LT"/>
      <w14:ligatures w14:val="none"/>
    </w:rPr>
  </w:style>
  <w:style w:type="paragraph" w:customStyle="1" w:styleId="xl72">
    <w:name w:val="xl72"/>
    <w:basedOn w:val="prastasis"/>
    <w:rsid w:val="00FA7EB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kern w:val="0"/>
      <w:lang w:eastAsia="lt-LT"/>
      <w14:ligatures w14:val="none"/>
    </w:rPr>
  </w:style>
  <w:style w:type="paragraph" w:customStyle="1" w:styleId="xl73">
    <w:name w:val="xl73"/>
    <w:basedOn w:val="prastasis"/>
    <w:rsid w:val="00FA7EB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kern w:val="0"/>
      <w:lang w:eastAsia="lt-LT"/>
      <w14:ligatures w14:val="none"/>
    </w:rPr>
  </w:style>
  <w:style w:type="paragraph" w:customStyle="1" w:styleId="xl74">
    <w:name w:val="xl74"/>
    <w:basedOn w:val="prastasis"/>
    <w:rsid w:val="00FA7EB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kern w:val="0"/>
      <w:lang w:eastAsia="lt-LT"/>
      <w14:ligatures w14:val="none"/>
    </w:rPr>
  </w:style>
  <w:style w:type="paragraph" w:customStyle="1" w:styleId="xl75">
    <w:name w:val="xl75"/>
    <w:basedOn w:val="prastasis"/>
    <w:rsid w:val="00FA7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kern w:val="0"/>
      <w:lang w:eastAsia="lt-LT"/>
      <w14:ligatures w14:val="none"/>
    </w:rPr>
  </w:style>
  <w:style w:type="paragraph" w:customStyle="1" w:styleId="xl76">
    <w:name w:val="xl76"/>
    <w:basedOn w:val="prastasis"/>
    <w:rsid w:val="00FA7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kern w:val="0"/>
      <w:lang w:eastAsia="lt-LT"/>
      <w14:ligatures w14:val="none"/>
    </w:rPr>
  </w:style>
  <w:style w:type="paragraph" w:customStyle="1" w:styleId="xl77">
    <w:name w:val="xl77"/>
    <w:basedOn w:val="prastasis"/>
    <w:rsid w:val="00FA7EB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kern w:val="0"/>
      <w:lang w:eastAsia="lt-LT"/>
      <w14:ligatures w14:val="none"/>
    </w:rPr>
  </w:style>
  <w:style w:type="paragraph" w:customStyle="1" w:styleId="xl78">
    <w:name w:val="xl78"/>
    <w:basedOn w:val="prastasis"/>
    <w:rsid w:val="00FA7EB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kern w:val="0"/>
      <w:lang w:eastAsia="lt-LT"/>
      <w14:ligatures w14:val="none"/>
    </w:rPr>
  </w:style>
  <w:style w:type="paragraph" w:customStyle="1" w:styleId="xl79">
    <w:name w:val="xl79"/>
    <w:basedOn w:val="prastasis"/>
    <w:rsid w:val="00FA7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kern w:val="0"/>
      <w:lang w:eastAsia="lt-LT"/>
      <w14:ligatures w14:val="none"/>
    </w:rPr>
  </w:style>
  <w:style w:type="paragraph" w:customStyle="1" w:styleId="xl80">
    <w:name w:val="xl80"/>
    <w:basedOn w:val="prastasis"/>
    <w:rsid w:val="00FA7EB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kern w:val="0"/>
      <w:lang w:eastAsia="lt-LT"/>
      <w14:ligatures w14:val="none"/>
    </w:rPr>
  </w:style>
  <w:style w:type="paragraph" w:customStyle="1" w:styleId="xl81">
    <w:name w:val="xl81"/>
    <w:basedOn w:val="prastasis"/>
    <w:rsid w:val="00FA7EB6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kern w:val="0"/>
      <w:lang w:eastAsia="lt-LT"/>
      <w14:ligatures w14:val="none"/>
    </w:rPr>
  </w:style>
  <w:style w:type="paragraph" w:customStyle="1" w:styleId="xl82">
    <w:name w:val="xl82"/>
    <w:basedOn w:val="prastasis"/>
    <w:rsid w:val="00FA7EB6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kern w:val="0"/>
      <w:lang w:eastAsia="lt-LT"/>
      <w14:ligatures w14:val="none"/>
    </w:rPr>
  </w:style>
  <w:style w:type="paragraph" w:customStyle="1" w:styleId="xl83">
    <w:name w:val="xl83"/>
    <w:basedOn w:val="prastasis"/>
    <w:rsid w:val="00FA7EB6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kern w:val="0"/>
      <w:lang w:eastAsia="lt-LT"/>
      <w14:ligatures w14:val="none"/>
    </w:rPr>
  </w:style>
  <w:style w:type="paragraph" w:customStyle="1" w:styleId="xl84">
    <w:name w:val="xl84"/>
    <w:basedOn w:val="prastasis"/>
    <w:rsid w:val="00FA7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kern w:val="0"/>
      <w:lang w:eastAsia="lt-LT"/>
      <w14:ligatures w14:val="none"/>
    </w:rPr>
  </w:style>
  <w:style w:type="paragraph" w:customStyle="1" w:styleId="xl85">
    <w:name w:val="xl85"/>
    <w:basedOn w:val="prastasis"/>
    <w:rsid w:val="00FA7EB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kern w:val="0"/>
      <w:lang w:eastAsia="lt-LT"/>
      <w14:ligatures w14:val="none"/>
    </w:rPr>
  </w:style>
  <w:style w:type="paragraph" w:customStyle="1" w:styleId="xl86">
    <w:name w:val="xl86"/>
    <w:basedOn w:val="prastasis"/>
    <w:rsid w:val="00FA7EB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kern w:val="0"/>
      <w:lang w:eastAsia="lt-LT"/>
      <w14:ligatures w14:val="none"/>
    </w:rPr>
  </w:style>
  <w:style w:type="paragraph" w:customStyle="1" w:styleId="xl87">
    <w:name w:val="xl87"/>
    <w:basedOn w:val="prastasis"/>
    <w:rsid w:val="00FA7EB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kern w:val="0"/>
      <w:lang w:eastAsia="lt-LT"/>
      <w14:ligatures w14:val="none"/>
    </w:rPr>
  </w:style>
  <w:style w:type="paragraph" w:customStyle="1" w:styleId="xl88">
    <w:name w:val="xl88"/>
    <w:basedOn w:val="prastasis"/>
    <w:rsid w:val="00FA7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kern w:val="0"/>
      <w:lang w:eastAsia="lt-LT"/>
      <w14:ligatures w14:val="none"/>
    </w:rPr>
  </w:style>
  <w:style w:type="paragraph" w:customStyle="1" w:styleId="xl89">
    <w:name w:val="xl89"/>
    <w:basedOn w:val="prastasis"/>
    <w:rsid w:val="00FA7EB6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kern w:val="0"/>
      <w:lang w:eastAsia="lt-LT"/>
      <w14:ligatures w14:val="none"/>
    </w:rPr>
  </w:style>
  <w:style w:type="paragraph" w:customStyle="1" w:styleId="xl90">
    <w:name w:val="xl90"/>
    <w:basedOn w:val="prastasis"/>
    <w:rsid w:val="00FA7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kern w:val="0"/>
      <w:lang w:eastAsia="lt-LT"/>
      <w14:ligatures w14:val="none"/>
    </w:rPr>
  </w:style>
  <w:style w:type="paragraph" w:customStyle="1" w:styleId="xl91">
    <w:name w:val="xl91"/>
    <w:basedOn w:val="prastasis"/>
    <w:rsid w:val="00FA7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kern w:val="0"/>
      <w:lang w:eastAsia="lt-LT"/>
      <w14:ligatures w14:val="none"/>
    </w:rPr>
  </w:style>
  <w:style w:type="paragraph" w:customStyle="1" w:styleId="xl92">
    <w:name w:val="xl92"/>
    <w:basedOn w:val="prastasis"/>
    <w:rsid w:val="00FA7EB6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kern w:val="0"/>
      <w:lang w:eastAsia="lt-LT"/>
      <w14:ligatures w14:val="none"/>
    </w:rPr>
  </w:style>
  <w:style w:type="paragraph" w:customStyle="1" w:styleId="xl93">
    <w:name w:val="xl93"/>
    <w:basedOn w:val="prastasis"/>
    <w:rsid w:val="00FA7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kern w:val="0"/>
      <w:lang w:eastAsia="lt-LT"/>
      <w14:ligatures w14:val="none"/>
    </w:rPr>
  </w:style>
  <w:style w:type="paragraph" w:customStyle="1" w:styleId="xl94">
    <w:name w:val="xl94"/>
    <w:basedOn w:val="prastasis"/>
    <w:rsid w:val="00FA7EB6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kern w:val="0"/>
      <w:lang w:eastAsia="lt-LT"/>
      <w14:ligatures w14:val="none"/>
    </w:rPr>
  </w:style>
  <w:style w:type="paragraph" w:customStyle="1" w:styleId="xl95">
    <w:name w:val="xl95"/>
    <w:basedOn w:val="prastasis"/>
    <w:rsid w:val="00FA7EB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kern w:val="0"/>
      <w:lang w:eastAsia="lt-LT"/>
      <w14:ligatures w14:val="none"/>
    </w:rPr>
  </w:style>
  <w:style w:type="paragraph" w:customStyle="1" w:styleId="xl96">
    <w:name w:val="xl96"/>
    <w:basedOn w:val="prastasis"/>
    <w:rsid w:val="00FA7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kern w:val="0"/>
      <w:lang w:eastAsia="lt-LT"/>
      <w14:ligatures w14:val="none"/>
    </w:rPr>
  </w:style>
  <w:style w:type="paragraph" w:customStyle="1" w:styleId="xl97">
    <w:name w:val="xl97"/>
    <w:basedOn w:val="prastasis"/>
    <w:rsid w:val="00FA7E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kern w:val="0"/>
      <w:lang w:eastAsia="lt-LT"/>
      <w14:ligatures w14:val="none"/>
    </w:rPr>
  </w:style>
  <w:style w:type="paragraph" w:customStyle="1" w:styleId="xl98">
    <w:name w:val="xl98"/>
    <w:basedOn w:val="prastasis"/>
    <w:rsid w:val="00FA7EB6"/>
    <w:pPr>
      <w:spacing w:before="100" w:beforeAutospacing="1" w:after="100" w:afterAutospacing="1" w:line="240" w:lineRule="auto"/>
    </w:pPr>
    <w:rPr>
      <w:rFonts w:ascii="Arial" w:eastAsia="Times New Roman" w:hAnsi="Arial" w:cs="Arial"/>
      <w:kern w:val="0"/>
      <w:lang w:eastAsia="lt-L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9CB526-0C48-4D50-93C2-3903BFB634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12</Pages>
  <Words>11355</Words>
  <Characters>6473</Characters>
  <Application>Microsoft Office Word</Application>
  <DocSecurity>0</DocSecurity>
  <Lines>53</Lines>
  <Paragraphs>35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Vytautė Sutkaitienė</dc:creator>
  <cp:keywords/>
  <dc:description/>
  <cp:lastModifiedBy>Vytautė Sutkaitienė</cp:lastModifiedBy>
  <cp:revision>2</cp:revision>
  <dcterms:created xsi:type="dcterms:W3CDTF">2026-09-30T12:37:00Z</dcterms:created>
  <dcterms:modified xsi:type="dcterms:W3CDTF">2026-09-30T12:37:00Z</dcterms:modified>
</cp:coreProperties>
</file>