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6DEF3" w14:textId="77777777" w:rsidR="00170E23" w:rsidRPr="00764FEF" w:rsidRDefault="0039700D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Gimimai</w:t>
      </w:r>
    </w:p>
    <w:p w14:paraId="2803CDCC" w14:textId="77777777" w:rsidR="0001427F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01427F" w:rsidRPr="00764FEF">
        <w:rPr>
          <w:rFonts w:ascii="Arial" w:hAnsi="Arial" w:cs="Arial"/>
          <w:b/>
          <w:sz w:val="24"/>
          <w:szCs w:val="24"/>
        </w:rPr>
        <w:t xml:space="preserve"> m.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709"/>
        <w:gridCol w:w="709"/>
        <w:gridCol w:w="992"/>
        <w:gridCol w:w="567"/>
        <w:gridCol w:w="567"/>
        <w:gridCol w:w="992"/>
        <w:gridCol w:w="851"/>
        <w:gridCol w:w="992"/>
        <w:gridCol w:w="850"/>
        <w:gridCol w:w="851"/>
      </w:tblGrid>
      <w:tr w:rsidR="00DE1A62" w:rsidRPr="00764FEF" w14:paraId="298C7D1F" w14:textId="77777777" w:rsidTr="00764FEF">
        <w:trPr>
          <w:trHeight w:val="136"/>
        </w:trPr>
        <w:tc>
          <w:tcPr>
            <w:tcW w:w="1555" w:type="dxa"/>
            <w:vMerge w:val="restart"/>
          </w:tcPr>
          <w:p w14:paraId="34FAC375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850" w:type="dxa"/>
            <w:vMerge w:val="restart"/>
          </w:tcPr>
          <w:p w14:paraId="132929C3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Gimė vaikų</w:t>
            </w:r>
          </w:p>
        </w:tc>
        <w:tc>
          <w:tcPr>
            <w:tcW w:w="1418" w:type="dxa"/>
            <w:gridSpan w:val="2"/>
          </w:tcPr>
          <w:p w14:paraId="2D33D18B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Gimė</w:t>
            </w:r>
          </w:p>
        </w:tc>
        <w:tc>
          <w:tcPr>
            <w:tcW w:w="992" w:type="dxa"/>
            <w:vMerge w:val="restart"/>
            <w:textDirection w:val="btLr"/>
          </w:tcPr>
          <w:p w14:paraId="37FA81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Apskaityti gimimai </w:t>
            </w:r>
          </w:p>
          <w:p w14:paraId="204EF02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(gimė užsienyje)</w:t>
            </w:r>
          </w:p>
        </w:tc>
        <w:tc>
          <w:tcPr>
            <w:tcW w:w="567" w:type="dxa"/>
            <w:vMerge w:val="restart"/>
            <w:textDirection w:val="btLr"/>
          </w:tcPr>
          <w:p w14:paraId="0F5F8ACB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Dvynukai</w:t>
            </w:r>
          </w:p>
        </w:tc>
        <w:tc>
          <w:tcPr>
            <w:tcW w:w="567" w:type="dxa"/>
            <w:vMerge w:val="restart"/>
            <w:textDirection w:val="btLr"/>
          </w:tcPr>
          <w:p w14:paraId="5F5C4EEF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Vienišos mamos</w:t>
            </w:r>
          </w:p>
        </w:tc>
        <w:tc>
          <w:tcPr>
            <w:tcW w:w="992" w:type="dxa"/>
            <w:vMerge w:val="restart"/>
            <w:textDirection w:val="btLr"/>
          </w:tcPr>
          <w:p w14:paraId="734D01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Pripažinta tėvystė (gimė ne santuokoje)</w:t>
            </w:r>
          </w:p>
        </w:tc>
        <w:tc>
          <w:tcPr>
            <w:tcW w:w="851" w:type="dxa"/>
            <w:vMerge w:val="restart"/>
            <w:textDirection w:val="btLr"/>
          </w:tcPr>
          <w:p w14:paraId="6C47899E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 motina</w:t>
            </w:r>
          </w:p>
        </w:tc>
        <w:tc>
          <w:tcPr>
            <w:tcW w:w="992" w:type="dxa"/>
            <w:vMerge w:val="restart"/>
            <w:textDirection w:val="btLr"/>
          </w:tcPr>
          <w:p w14:paraId="0F775ED3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Jauniausias tėvas</w:t>
            </w:r>
          </w:p>
        </w:tc>
        <w:tc>
          <w:tcPr>
            <w:tcW w:w="850" w:type="dxa"/>
            <w:vMerge w:val="restart"/>
            <w:textDirection w:val="btLr"/>
          </w:tcPr>
          <w:p w14:paraId="717D71D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 motina</w:t>
            </w:r>
          </w:p>
        </w:tc>
        <w:tc>
          <w:tcPr>
            <w:tcW w:w="851" w:type="dxa"/>
            <w:vMerge w:val="restart"/>
            <w:textDirection w:val="btLr"/>
          </w:tcPr>
          <w:p w14:paraId="7484E68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Vyriausias tėvas</w:t>
            </w:r>
          </w:p>
        </w:tc>
      </w:tr>
      <w:tr w:rsidR="00DE1A62" w:rsidRPr="00764FEF" w14:paraId="2675F5BE" w14:textId="77777777" w:rsidTr="00764FEF">
        <w:trPr>
          <w:cantSplit/>
          <w:trHeight w:val="1850"/>
        </w:trPr>
        <w:tc>
          <w:tcPr>
            <w:tcW w:w="1555" w:type="dxa"/>
            <w:vMerge/>
          </w:tcPr>
          <w:p w14:paraId="0DA8CB08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F81B14C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4D7B7D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Berniukai</w:t>
            </w:r>
          </w:p>
        </w:tc>
        <w:tc>
          <w:tcPr>
            <w:tcW w:w="709" w:type="dxa"/>
            <w:textDirection w:val="btLr"/>
          </w:tcPr>
          <w:p w14:paraId="15928570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Mergaitės</w:t>
            </w:r>
          </w:p>
        </w:tc>
        <w:tc>
          <w:tcPr>
            <w:tcW w:w="992" w:type="dxa"/>
            <w:vMerge/>
          </w:tcPr>
          <w:p w14:paraId="3115D6C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2DDC856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FF596DA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BA9276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3586337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E330EA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6D84544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1E62DBF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A62" w:rsidRPr="00764FEF" w14:paraId="6CD88F7D" w14:textId="77777777" w:rsidTr="00764FEF">
        <w:tc>
          <w:tcPr>
            <w:tcW w:w="1555" w:type="dxa"/>
          </w:tcPr>
          <w:p w14:paraId="16614F85" w14:textId="77777777" w:rsidR="00DE1A62" w:rsidRPr="00764FEF" w:rsidRDefault="00DE1A62" w:rsidP="00DA4D2C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1. Sausis</w:t>
            </w:r>
          </w:p>
        </w:tc>
        <w:tc>
          <w:tcPr>
            <w:tcW w:w="850" w:type="dxa"/>
          </w:tcPr>
          <w:p w14:paraId="2E345E76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2A1890BD" w14:textId="77777777" w:rsidR="00DE1A62" w:rsidRPr="00764FEF" w:rsidRDefault="002A75F4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0B755B29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036E5B9" w14:textId="77777777" w:rsidR="00DE1A62" w:rsidRPr="00764FEF" w:rsidRDefault="00DE1A6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17BC07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953FDF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AC01400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05CBEA24" w14:textId="77777777" w:rsidR="00DE1A62" w:rsidRPr="00764FEF" w:rsidRDefault="002A75F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992" w:type="dxa"/>
          </w:tcPr>
          <w:p w14:paraId="7AE22C02" w14:textId="77777777" w:rsidR="00DE1A62" w:rsidRPr="00764FEF" w:rsidRDefault="002A75F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850" w:type="dxa"/>
          </w:tcPr>
          <w:p w14:paraId="51BF4D20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851" w:type="dxa"/>
          </w:tcPr>
          <w:p w14:paraId="32FE9CF7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</w:tr>
      <w:tr w:rsidR="0024511B" w:rsidRPr="00764FEF" w14:paraId="4B33F4F7" w14:textId="77777777" w:rsidTr="00764FEF">
        <w:tc>
          <w:tcPr>
            <w:tcW w:w="1555" w:type="dxa"/>
          </w:tcPr>
          <w:p w14:paraId="232458C2" w14:textId="29CD84F9" w:rsidR="0024511B" w:rsidRPr="00764FEF" w:rsidRDefault="0024511B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850" w:type="dxa"/>
          </w:tcPr>
          <w:p w14:paraId="446DDABA" w14:textId="73254BE8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456CD9A7" w14:textId="78DDEBA7" w:rsidR="0024511B" w:rsidRDefault="0024511B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7BE6AB77" w14:textId="74A666EB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B4CDF3A" w14:textId="2EC72BF3" w:rsidR="0024511B" w:rsidRPr="00764FEF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9C99" w14:textId="29EDD661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7B05BF7" w14:textId="24461D8F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C51063" w14:textId="30E8B404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A1270F7" w14:textId="38213BF1" w:rsidR="0024511B" w:rsidRDefault="0024511B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992" w:type="dxa"/>
          </w:tcPr>
          <w:p w14:paraId="3084AD1E" w14:textId="7B3B2954" w:rsidR="0024511B" w:rsidRDefault="0024511B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 m.</w:t>
            </w:r>
          </w:p>
        </w:tc>
        <w:tc>
          <w:tcPr>
            <w:tcW w:w="850" w:type="dxa"/>
          </w:tcPr>
          <w:p w14:paraId="6CF21543" w14:textId="20BF3499" w:rsidR="0024511B" w:rsidRDefault="00910A73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m.</w:t>
            </w:r>
          </w:p>
        </w:tc>
        <w:tc>
          <w:tcPr>
            <w:tcW w:w="851" w:type="dxa"/>
          </w:tcPr>
          <w:p w14:paraId="1E26A27A" w14:textId="61713E44" w:rsidR="0024511B" w:rsidRDefault="00910A73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</w:tr>
      <w:tr w:rsidR="00C64F6A" w:rsidRPr="00764FEF" w14:paraId="47953921" w14:textId="77777777" w:rsidTr="00764FEF">
        <w:tc>
          <w:tcPr>
            <w:tcW w:w="1555" w:type="dxa"/>
          </w:tcPr>
          <w:p w14:paraId="671D1C44" w14:textId="48112B9D" w:rsidR="00C64F6A" w:rsidRDefault="00C64F6A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850" w:type="dxa"/>
          </w:tcPr>
          <w:p w14:paraId="62D249CC" w14:textId="33F91065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386602EF" w14:textId="74F6BC7E" w:rsidR="00C64F6A" w:rsidRDefault="00C64F6A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C8B4CE9" w14:textId="7337070D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4712686D" w14:textId="21166EDE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3CF903" w14:textId="74A7F8E9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4629B2A5" w14:textId="7A6729EB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8B73384" w14:textId="38AA5AB8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3740250C" w14:textId="57D7959A" w:rsidR="00C64F6A" w:rsidRDefault="00C64F6A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32DA0BE3" w14:textId="7904652D" w:rsidR="00C64F6A" w:rsidRDefault="00C64F6A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m.</w:t>
            </w:r>
          </w:p>
        </w:tc>
        <w:tc>
          <w:tcPr>
            <w:tcW w:w="850" w:type="dxa"/>
          </w:tcPr>
          <w:p w14:paraId="7206C4BA" w14:textId="1F3ED4BA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  <w:tc>
          <w:tcPr>
            <w:tcW w:w="851" w:type="dxa"/>
          </w:tcPr>
          <w:p w14:paraId="08B5F56E" w14:textId="3236A4D8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m.</w:t>
            </w:r>
          </w:p>
        </w:tc>
      </w:tr>
      <w:tr w:rsidR="001A0F7C" w:rsidRPr="00764FEF" w14:paraId="59CECD43" w14:textId="77777777" w:rsidTr="00764FEF">
        <w:tc>
          <w:tcPr>
            <w:tcW w:w="1555" w:type="dxa"/>
          </w:tcPr>
          <w:p w14:paraId="7D5766F2" w14:textId="56ABD64F" w:rsidR="001A0F7C" w:rsidRDefault="001A0F7C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850" w:type="dxa"/>
          </w:tcPr>
          <w:p w14:paraId="1D155D5C" w14:textId="325EA794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57AB473F" w14:textId="3180AA9A" w:rsidR="001A0F7C" w:rsidRDefault="001A0F7C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0D917E6" w14:textId="7B472235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0376AE7F" w14:textId="72F8587E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B10ECBD" w14:textId="3C67C2C0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3570E1D" w14:textId="273FC46D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DC54753" w14:textId="545F62B0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244E1E5C" w14:textId="0A4C2BFA" w:rsidR="001A0F7C" w:rsidRDefault="001A0F7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63EF75C7" w14:textId="38D2A6A1" w:rsidR="001A0F7C" w:rsidRDefault="001A0F7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m.</w:t>
            </w:r>
          </w:p>
        </w:tc>
        <w:tc>
          <w:tcPr>
            <w:tcW w:w="850" w:type="dxa"/>
          </w:tcPr>
          <w:p w14:paraId="748642A2" w14:textId="15A7C996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  <w:tc>
          <w:tcPr>
            <w:tcW w:w="851" w:type="dxa"/>
          </w:tcPr>
          <w:p w14:paraId="5DB73DE8" w14:textId="0B86ABAF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m.</w:t>
            </w:r>
          </w:p>
        </w:tc>
      </w:tr>
      <w:tr w:rsidR="001D6312" w:rsidRPr="00764FEF" w14:paraId="292B74B9" w14:textId="77777777" w:rsidTr="00764FEF">
        <w:tc>
          <w:tcPr>
            <w:tcW w:w="1555" w:type="dxa"/>
          </w:tcPr>
          <w:p w14:paraId="7D3C3CE5" w14:textId="561D052A" w:rsidR="001D6312" w:rsidRDefault="001D6312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850" w:type="dxa"/>
          </w:tcPr>
          <w:p w14:paraId="0AF9269D" w14:textId="0F80D1CA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14:paraId="134B0D9C" w14:textId="5BFCE303" w:rsidR="001D6312" w:rsidRDefault="001D6312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155D278" w14:textId="0F9DBF83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1478134C" w14:textId="31C8BAC4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D890BF2" w14:textId="7CB1B130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D9C2BBC" w14:textId="47E7834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B46CFEC" w14:textId="17A4634F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6A357B2" w14:textId="5AF472BE" w:rsidR="001D6312" w:rsidRDefault="001D6312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4367FBAA" w14:textId="01DD6BAA" w:rsidR="001D6312" w:rsidRDefault="001D6312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850" w:type="dxa"/>
          </w:tcPr>
          <w:p w14:paraId="072E84D9" w14:textId="4FC4EEF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 m.</w:t>
            </w:r>
          </w:p>
        </w:tc>
        <w:tc>
          <w:tcPr>
            <w:tcW w:w="851" w:type="dxa"/>
          </w:tcPr>
          <w:p w14:paraId="1EAB3560" w14:textId="5825C4D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 m.</w:t>
            </w:r>
          </w:p>
        </w:tc>
      </w:tr>
      <w:tr w:rsidR="00E22F64" w:rsidRPr="00764FEF" w14:paraId="32F650C8" w14:textId="77777777" w:rsidTr="00764FEF">
        <w:tc>
          <w:tcPr>
            <w:tcW w:w="1555" w:type="dxa"/>
          </w:tcPr>
          <w:p w14:paraId="72B988A3" w14:textId="6FD6F1BA" w:rsidR="00E22F64" w:rsidRDefault="00E22F64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850" w:type="dxa"/>
          </w:tcPr>
          <w:p w14:paraId="52BBCFCC" w14:textId="5649D6A5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0A1FA53F" w14:textId="79F047EF" w:rsidR="00E22F64" w:rsidRDefault="00E22F64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7B131715" w14:textId="1204A3E6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26697F7C" w14:textId="57105CA2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4C7F74" w14:textId="29BEA7E4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9C262F3" w14:textId="123BA508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15AEE00" w14:textId="1536D729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78695B26" w14:textId="11435DCC" w:rsidR="00E22F64" w:rsidRDefault="00E22F6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m.</w:t>
            </w:r>
          </w:p>
        </w:tc>
        <w:tc>
          <w:tcPr>
            <w:tcW w:w="992" w:type="dxa"/>
          </w:tcPr>
          <w:p w14:paraId="7CDAC93F" w14:textId="2F48F6DC" w:rsidR="00E22F64" w:rsidRDefault="00E22F6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850" w:type="dxa"/>
          </w:tcPr>
          <w:p w14:paraId="70676D3F" w14:textId="6DA034FA" w:rsidR="00E22F64" w:rsidRDefault="00802BE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m.</w:t>
            </w:r>
          </w:p>
        </w:tc>
        <w:tc>
          <w:tcPr>
            <w:tcW w:w="851" w:type="dxa"/>
          </w:tcPr>
          <w:p w14:paraId="4AD6F15D" w14:textId="456D405F" w:rsidR="00E22F64" w:rsidRDefault="00802BE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</w:tr>
      <w:tr w:rsidR="00B35A2E" w:rsidRPr="00764FEF" w14:paraId="4B3DAA24" w14:textId="77777777" w:rsidTr="00764FEF">
        <w:tc>
          <w:tcPr>
            <w:tcW w:w="1555" w:type="dxa"/>
          </w:tcPr>
          <w:p w14:paraId="002A8E2C" w14:textId="7DE5BC74" w:rsidR="00B35A2E" w:rsidRDefault="00B35A2E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850" w:type="dxa"/>
          </w:tcPr>
          <w:p w14:paraId="7B9CECC5" w14:textId="313B1360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4E344A03" w14:textId="6D2D99E1" w:rsidR="00B35A2E" w:rsidRDefault="00B35A2E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7083479" w14:textId="712FECA9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20D1E891" w14:textId="7B9499E1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2FD3B7A7" w14:textId="0EE05975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8394540" w14:textId="4FD495C6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822A24E" w14:textId="2982B695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63B9866A" w14:textId="48F82AA4" w:rsidR="00B35A2E" w:rsidRDefault="00B35A2E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m.</w:t>
            </w:r>
          </w:p>
        </w:tc>
        <w:tc>
          <w:tcPr>
            <w:tcW w:w="992" w:type="dxa"/>
          </w:tcPr>
          <w:p w14:paraId="5F6688EA" w14:textId="7D1776D2" w:rsidR="00B35A2E" w:rsidRDefault="00B35A2E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m.</w:t>
            </w:r>
          </w:p>
        </w:tc>
        <w:tc>
          <w:tcPr>
            <w:tcW w:w="850" w:type="dxa"/>
          </w:tcPr>
          <w:p w14:paraId="7B9F753C" w14:textId="58B61339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m.</w:t>
            </w:r>
          </w:p>
        </w:tc>
        <w:tc>
          <w:tcPr>
            <w:tcW w:w="851" w:type="dxa"/>
          </w:tcPr>
          <w:p w14:paraId="2F618525" w14:textId="0290D5DC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 m.</w:t>
            </w:r>
          </w:p>
        </w:tc>
      </w:tr>
      <w:tr w:rsidR="00A23965" w:rsidRPr="00764FEF" w14:paraId="3B0F3AAC" w14:textId="77777777" w:rsidTr="00764FEF">
        <w:tc>
          <w:tcPr>
            <w:tcW w:w="1555" w:type="dxa"/>
          </w:tcPr>
          <w:p w14:paraId="04C5DC65" w14:textId="074EC6F1" w:rsidR="00A23965" w:rsidRDefault="00A23965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850" w:type="dxa"/>
          </w:tcPr>
          <w:p w14:paraId="35A4B428" w14:textId="5BF968A4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14:paraId="0AA0357B" w14:textId="79D0F542" w:rsidR="00A23965" w:rsidRDefault="00A23965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3F306615" w14:textId="605DEC85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EC90886" w14:textId="0E479ACA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58CECD" w14:textId="6C09DD25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7026B50" w14:textId="5175C342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2DB9191" w14:textId="2DD0ADB1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C6C0F50" w14:textId="106BFB6F" w:rsidR="00A23965" w:rsidRDefault="00A23965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m.</w:t>
            </w:r>
          </w:p>
        </w:tc>
        <w:tc>
          <w:tcPr>
            <w:tcW w:w="992" w:type="dxa"/>
          </w:tcPr>
          <w:p w14:paraId="18944D47" w14:textId="3E222599" w:rsidR="00A23965" w:rsidRDefault="00A23965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m.</w:t>
            </w:r>
          </w:p>
        </w:tc>
        <w:tc>
          <w:tcPr>
            <w:tcW w:w="850" w:type="dxa"/>
          </w:tcPr>
          <w:p w14:paraId="0C6565C7" w14:textId="1A8D142E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  <w:tc>
          <w:tcPr>
            <w:tcW w:w="851" w:type="dxa"/>
          </w:tcPr>
          <w:p w14:paraId="28FE33A0" w14:textId="164C1C98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 m.</w:t>
            </w:r>
          </w:p>
        </w:tc>
      </w:tr>
      <w:tr w:rsidR="00FB333C" w:rsidRPr="00764FEF" w14:paraId="3E62FC1D" w14:textId="77777777" w:rsidTr="00764FEF">
        <w:tc>
          <w:tcPr>
            <w:tcW w:w="1555" w:type="dxa"/>
          </w:tcPr>
          <w:p w14:paraId="0330CEA8" w14:textId="4C2C73EC" w:rsidR="00FB333C" w:rsidRDefault="00FB333C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Rugsėjis</w:t>
            </w:r>
          </w:p>
        </w:tc>
        <w:tc>
          <w:tcPr>
            <w:tcW w:w="850" w:type="dxa"/>
          </w:tcPr>
          <w:p w14:paraId="0274C379" w14:textId="1002E610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547BB487" w14:textId="5A409F32" w:rsidR="00FB333C" w:rsidRDefault="00FB333C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28C97907" w14:textId="7C282185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434D982" w14:textId="2A9ADBC9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A893383" w14:textId="11EE7A3A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4C89CF8D" w14:textId="04D3AC23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DEC3F72" w14:textId="477F5C82" w:rsidR="00FB333C" w:rsidRDefault="00FB333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B4ACF7B" w14:textId="298FB057" w:rsidR="00FB333C" w:rsidRDefault="00FB333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m.</w:t>
            </w:r>
          </w:p>
        </w:tc>
        <w:tc>
          <w:tcPr>
            <w:tcW w:w="992" w:type="dxa"/>
          </w:tcPr>
          <w:p w14:paraId="10067E13" w14:textId="41519F7C" w:rsidR="00FB333C" w:rsidRDefault="00FB333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m.</w:t>
            </w:r>
          </w:p>
        </w:tc>
        <w:tc>
          <w:tcPr>
            <w:tcW w:w="850" w:type="dxa"/>
          </w:tcPr>
          <w:p w14:paraId="641F50F4" w14:textId="16B66F28" w:rsidR="00FB333C" w:rsidRDefault="00541199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m.</w:t>
            </w:r>
          </w:p>
        </w:tc>
        <w:tc>
          <w:tcPr>
            <w:tcW w:w="851" w:type="dxa"/>
          </w:tcPr>
          <w:p w14:paraId="2071875F" w14:textId="03B58174" w:rsidR="00FB333C" w:rsidRDefault="00541199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</w:tr>
    </w:tbl>
    <w:p w14:paraId="4B058D7E" w14:textId="77777777" w:rsidR="0039700D" w:rsidRPr="00764FEF" w:rsidRDefault="0039700D">
      <w:pPr>
        <w:rPr>
          <w:rFonts w:ascii="Arial" w:hAnsi="Arial" w:cs="Arial"/>
          <w:sz w:val="24"/>
          <w:szCs w:val="24"/>
        </w:rPr>
      </w:pPr>
    </w:p>
    <w:p w14:paraId="2F1207F2" w14:textId="77777777" w:rsidR="00110DF9" w:rsidRPr="00764FEF" w:rsidRDefault="00110DF9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 xml:space="preserve">Mirtys </w:t>
      </w:r>
    </w:p>
    <w:p w14:paraId="61C79B57" w14:textId="77777777" w:rsidR="0001427F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01427F"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567"/>
        <w:gridCol w:w="567"/>
        <w:gridCol w:w="708"/>
        <w:gridCol w:w="709"/>
        <w:gridCol w:w="1418"/>
        <w:gridCol w:w="1701"/>
        <w:gridCol w:w="1842"/>
      </w:tblGrid>
      <w:tr w:rsidR="009D52D1" w:rsidRPr="00764FEF" w14:paraId="64230FFD" w14:textId="77777777" w:rsidTr="009D52D1">
        <w:trPr>
          <w:trHeight w:val="129"/>
        </w:trPr>
        <w:tc>
          <w:tcPr>
            <w:tcW w:w="1555" w:type="dxa"/>
            <w:vMerge w:val="restart"/>
          </w:tcPr>
          <w:p w14:paraId="419F3CEF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1134" w:type="dxa"/>
            <w:vMerge w:val="restart"/>
          </w:tcPr>
          <w:p w14:paraId="14F17EFC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Mirė žmonių</w:t>
            </w:r>
          </w:p>
        </w:tc>
        <w:tc>
          <w:tcPr>
            <w:tcW w:w="1134" w:type="dxa"/>
            <w:gridSpan w:val="2"/>
          </w:tcPr>
          <w:p w14:paraId="0FA13B14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Mirė </w:t>
            </w:r>
          </w:p>
        </w:tc>
        <w:tc>
          <w:tcPr>
            <w:tcW w:w="1417" w:type="dxa"/>
            <w:gridSpan w:val="2"/>
          </w:tcPr>
          <w:p w14:paraId="37642437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Kur gyveno mirusysis</w:t>
            </w:r>
          </w:p>
        </w:tc>
        <w:tc>
          <w:tcPr>
            <w:tcW w:w="1418" w:type="dxa"/>
          </w:tcPr>
          <w:p w14:paraId="17CE236E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Mirė užsienyje</w:t>
            </w:r>
          </w:p>
        </w:tc>
        <w:tc>
          <w:tcPr>
            <w:tcW w:w="1701" w:type="dxa"/>
          </w:tcPr>
          <w:p w14:paraId="5A31F772" w14:textId="77777777" w:rsidR="00472ED8" w:rsidRPr="00764FEF" w:rsidRDefault="00472ED8" w:rsidP="00D333B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(s)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 amžiumi</w:t>
            </w:r>
          </w:p>
        </w:tc>
        <w:tc>
          <w:tcPr>
            <w:tcW w:w="1842" w:type="dxa"/>
          </w:tcPr>
          <w:p w14:paraId="49EEAB01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 amžiumi</w:t>
            </w:r>
          </w:p>
        </w:tc>
      </w:tr>
      <w:tr w:rsidR="009D52D1" w:rsidRPr="00764FEF" w14:paraId="62D1DEEB" w14:textId="77777777" w:rsidTr="00EB75B6">
        <w:trPr>
          <w:cantSplit/>
          <w:trHeight w:val="1621"/>
        </w:trPr>
        <w:tc>
          <w:tcPr>
            <w:tcW w:w="1555" w:type="dxa"/>
            <w:vMerge/>
          </w:tcPr>
          <w:p w14:paraId="302959D1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D6778E6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4595DE74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vyrai</w:t>
            </w:r>
          </w:p>
        </w:tc>
        <w:tc>
          <w:tcPr>
            <w:tcW w:w="567" w:type="dxa"/>
            <w:textDirection w:val="btLr"/>
          </w:tcPr>
          <w:p w14:paraId="2183EC3F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moterys</w:t>
            </w:r>
          </w:p>
        </w:tc>
        <w:tc>
          <w:tcPr>
            <w:tcW w:w="708" w:type="dxa"/>
            <w:textDirection w:val="btLr"/>
          </w:tcPr>
          <w:p w14:paraId="5D0AFA23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mieste</w:t>
            </w:r>
          </w:p>
        </w:tc>
        <w:tc>
          <w:tcPr>
            <w:tcW w:w="709" w:type="dxa"/>
            <w:textDirection w:val="btLr"/>
          </w:tcPr>
          <w:p w14:paraId="092AF4F9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seniūnijose</w:t>
            </w:r>
          </w:p>
        </w:tc>
        <w:tc>
          <w:tcPr>
            <w:tcW w:w="1418" w:type="dxa"/>
          </w:tcPr>
          <w:p w14:paraId="5004A948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DF0B2B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BC4C8F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52D1" w:rsidRPr="00764FEF" w14:paraId="401F472E" w14:textId="77777777" w:rsidTr="009D52D1">
        <w:tc>
          <w:tcPr>
            <w:tcW w:w="1555" w:type="dxa"/>
          </w:tcPr>
          <w:p w14:paraId="2861B676" w14:textId="77777777" w:rsidR="00472ED8" w:rsidRPr="00764FEF" w:rsidRDefault="00472ED8" w:rsidP="00472ED8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1. Sausis</w:t>
            </w:r>
          </w:p>
        </w:tc>
        <w:tc>
          <w:tcPr>
            <w:tcW w:w="1134" w:type="dxa"/>
          </w:tcPr>
          <w:p w14:paraId="47A1A595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14:paraId="1F5A215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14:paraId="5FBEDDA0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08" w:type="dxa"/>
          </w:tcPr>
          <w:p w14:paraId="38493218" w14:textId="77777777" w:rsidR="00472ED8" w:rsidRPr="00764FEF" w:rsidRDefault="002073E3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B139CE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6A784AF9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3E11DA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CC50C0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1842" w:type="dxa"/>
          </w:tcPr>
          <w:p w14:paraId="0E3C7348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 m.</w:t>
            </w:r>
          </w:p>
        </w:tc>
      </w:tr>
      <w:tr w:rsidR="00DA295E" w:rsidRPr="00764FEF" w14:paraId="727C770C" w14:textId="77777777" w:rsidTr="009D52D1">
        <w:tc>
          <w:tcPr>
            <w:tcW w:w="1555" w:type="dxa"/>
          </w:tcPr>
          <w:p w14:paraId="316263ED" w14:textId="118D93F4" w:rsidR="00DA295E" w:rsidRPr="00764FEF" w:rsidRDefault="00DA295E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26A058C3" w14:textId="480340F5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14:paraId="7079E643" w14:textId="078149F9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14:paraId="0F8385BD" w14:textId="38154069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14:paraId="43AE5EA1" w14:textId="7E984B5D" w:rsidR="00DA295E" w:rsidRDefault="00EB4621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13711E75" w14:textId="6E342FC9" w:rsidR="00DA295E" w:rsidRDefault="00EB4621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14:paraId="75AA2B6B" w14:textId="2254C700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C509B90" w14:textId="7778577D" w:rsidR="00DA295E" w:rsidRDefault="005A6D3C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 m.</w:t>
            </w:r>
          </w:p>
        </w:tc>
        <w:tc>
          <w:tcPr>
            <w:tcW w:w="1842" w:type="dxa"/>
          </w:tcPr>
          <w:p w14:paraId="5B6CA82C" w14:textId="7A5C5508" w:rsidR="00DA295E" w:rsidRDefault="001131BF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</w:tr>
      <w:tr w:rsidR="00C64F6A" w:rsidRPr="00764FEF" w14:paraId="3D9FDECE" w14:textId="77777777" w:rsidTr="009D52D1">
        <w:tc>
          <w:tcPr>
            <w:tcW w:w="1555" w:type="dxa"/>
          </w:tcPr>
          <w:p w14:paraId="5A3039C3" w14:textId="28A31FA7" w:rsidR="00C64F6A" w:rsidRDefault="00C64F6A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134" w:type="dxa"/>
          </w:tcPr>
          <w:p w14:paraId="0724D745" w14:textId="0B3EE4C0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14:paraId="2B6314FC" w14:textId="7106EA1A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14:paraId="1328D3C1" w14:textId="61D5843F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</w:tcPr>
          <w:p w14:paraId="20503C2D" w14:textId="32BA7BB2" w:rsidR="00C64F6A" w:rsidRDefault="00C64F6A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41215281" w14:textId="1D37806D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3666F5A2" w14:textId="06DA57B8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6EA085E" w14:textId="55E9D6F6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97 m. </w:t>
            </w:r>
          </w:p>
        </w:tc>
        <w:tc>
          <w:tcPr>
            <w:tcW w:w="1842" w:type="dxa"/>
          </w:tcPr>
          <w:p w14:paraId="7B4FC0AE" w14:textId="46772815" w:rsidR="00C64F6A" w:rsidRDefault="00B52EE0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m.</w:t>
            </w:r>
          </w:p>
        </w:tc>
      </w:tr>
      <w:tr w:rsidR="001A0F7C" w:rsidRPr="00764FEF" w14:paraId="01FCF40E" w14:textId="77777777" w:rsidTr="009D52D1">
        <w:tc>
          <w:tcPr>
            <w:tcW w:w="1555" w:type="dxa"/>
          </w:tcPr>
          <w:p w14:paraId="1749B3AA" w14:textId="663C476A" w:rsidR="001A0F7C" w:rsidRDefault="001A0F7C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017E2D1F" w14:textId="4CA12495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14:paraId="60959FC1" w14:textId="2CDD82FC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671E905F" w14:textId="3DAC856D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1A9568FA" w14:textId="15C8EC29" w:rsidR="001A0F7C" w:rsidRDefault="00501B7E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70E8F7D7" w14:textId="4A17B3F6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3478D5B6" w14:textId="1E877C05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AAB8275" w14:textId="02753FAE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 m.</w:t>
            </w:r>
          </w:p>
        </w:tc>
        <w:tc>
          <w:tcPr>
            <w:tcW w:w="1842" w:type="dxa"/>
          </w:tcPr>
          <w:p w14:paraId="40B88617" w14:textId="20CB7B4E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 m.</w:t>
            </w:r>
          </w:p>
        </w:tc>
      </w:tr>
      <w:tr w:rsidR="00024D6B" w:rsidRPr="00764FEF" w14:paraId="2165200F" w14:textId="77777777" w:rsidTr="009D52D1">
        <w:tc>
          <w:tcPr>
            <w:tcW w:w="1555" w:type="dxa"/>
          </w:tcPr>
          <w:p w14:paraId="625424D8" w14:textId="3A0CEDE6" w:rsidR="00024D6B" w:rsidRDefault="00024D6B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51165BE4" w14:textId="729E01E6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61D02978" w14:textId="67B06CBF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14:paraId="09D3D32A" w14:textId="60994A01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8" w:type="dxa"/>
          </w:tcPr>
          <w:p w14:paraId="1E589B52" w14:textId="1A514DF5" w:rsidR="00024D6B" w:rsidRDefault="00024D6B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14:paraId="484B60F2" w14:textId="55D76006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0ED2FAAF" w14:textId="428BB9DE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EE7CC16" w14:textId="53A53BD2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m.</w:t>
            </w:r>
          </w:p>
        </w:tc>
        <w:tc>
          <w:tcPr>
            <w:tcW w:w="1842" w:type="dxa"/>
          </w:tcPr>
          <w:p w14:paraId="2D8D50E5" w14:textId="153DAF13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m.</w:t>
            </w:r>
          </w:p>
        </w:tc>
      </w:tr>
      <w:tr w:rsidR="00DC1956" w:rsidRPr="00764FEF" w14:paraId="45EE439A" w14:textId="77777777" w:rsidTr="009D52D1">
        <w:tc>
          <w:tcPr>
            <w:tcW w:w="1555" w:type="dxa"/>
          </w:tcPr>
          <w:p w14:paraId="1BB2E6F3" w14:textId="109F1D45" w:rsidR="00DC1956" w:rsidRDefault="00DC1956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3952C095" w14:textId="081938BD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14:paraId="36B2F8D5" w14:textId="5219355A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14:paraId="0B00E204" w14:textId="7A1FEBE7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14:paraId="3BEB76BD" w14:textId="07028AC6" w:rsidR="00DC1956" w:rsidRDefault="00DC1956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53370ED8" w14:textId="1AF3FF06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14:paraId="02415AAD" w14:textId="35A9F93A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0404909" w14:textId="3EB5B1E4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 m.</w:t>
            </w:r>
          </w:p>
        </w:tc>
        <w:tc>
          <w:tcPr>
            <w:tcW w:w="1842" w:type="dxa"/>
          </w:tcPr>
          <w:p w14:paraId="5D3E9BDD" w14:textId="75D596B4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m.</w:t>
            </w:r>
          </w:p>
        </w:tc>
      </w:tr>
      <w:tr w:rsidR="00B35A2E" w:rsidRPr="00764FEF" w14:paraId="48618190" w14:textId="77777777" w:rsidTr="009D52D1">
        <w:tc>
          <w:tcPr>
            <w:tcW w:w="1555" w:type="dxa"/>
          </w:tcPr>
          <w:p w14:paraId="0469F8EE" w14:textId="5855F5D3" w:rsidR="00B35A2E" w:rsidRDefault="00B35A2E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707F8226" w14:textId="30C06516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14:paraId="66B0D4C7" w14:textId="7D883054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28DFC291" w14:textId="2C7FC24C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8" w:type="dxa"/>
          </w:tcPr>
          <w:p w14:paraId="2B37FA36" w14:textId="0DED8D82" w:rsidR="00B35A2E" w:rsidRDefault="00B35A2E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1D86B2AD" w14:textId="3F99DDF4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53814E25" w14:textId="3C4DA983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29FBD3B" w14:textId="511C76C5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 m.</w:t>
            </w:r>
          </w:p>
        </w:tc>
        <w:tc>
          <w:tcPr>
            <w:tcW w:w="1842" w:type="dxa"/>
          </w:tcPr>
          <w:p w14:paraId="652B4777" w14:textId="49EE109E" w:rsidR="00B35A2E" w:rsidRDefault="00A45CE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 m.</w:t>
            </w:r>
          </w:p>
        </w:tc>
      </w:tr>
      <w:tr w:rsidR="00A23965" w:rsidRPr="00764FEF" w14:paraId="3270E394" w14:textId="77777777" w:rsidTr="009D52D1">
        <w:tc>
          <w:tcPr>
            <w:tcW w:w="1555" w:type="dxa"/>
          </w:tcPr>
          <w:p w14:paraId="2B06FFDE" w14:textId="42869A68" w:rsidR="00A23965" w:rsidRDefault="00A23965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4692B5CC" w14:textId="2E9BBF34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14:paraId="05553E43" w14:textId="134A30C7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14:paraId="32423A13" w14:textId="05FBA1DE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14:paraId="31BACB69" w14:textId="6E9DC25D" w:rsidR="00A23965" w:rsidRDefault="00A23965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661A532F" w14:textId="01EEF349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1AF61C53" w14:textId="217D84A3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EA9655B" w14:textId="2358EEDD" w:rsidR="00A23965" w:rsidRDefault="000B7B4D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m.</w:t>
            </w:r>
          </w:p>
        </w:tc>
        <w:tc>
          <w:tcPr>
            <w:tcW w:w="1842" w:type="dxa"/>
          </w:tcPr>
          <w:p w14:paraId="73A23FA7" w14:textId="78219775" w:rsidR="00A23965" w:rsidRDefault="000B7B4D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m.</w:t>
            </w:r>
          </w:p>
        </w:tc>
      </w:tr>
      <w:tr w:rsidR="00387C34" w:rsidRPr="00764FEF" w14:paraId="48E956BC" w14:textId="77777777" w:rsidTr="009D52D1">
        <w:tc>
          <w:tcPr>
            <w:tcW w:w="1555" w:type="dxa"/>
          </w:tcPr>
          <w:p w14:paraId="66FBC894" w14:textId="0759D0C6" w:rsidR="00387C34" w:rsidRDefault="00387C34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Rugsėjis</w:t>
            </w:r>
          </w:p>
        </w:tc>
        <w:tc>
          <w:tcPr>
            <w:tcW w:w="1134" w:type="dxa"/>
          </w:tcPr>
          <w:p w14:paraId="644AD105" w14:textId="08F6EBB7" w:rsidR="00387C34" w:rsidRDefault="00387C34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14:paraId="2541A54E" w14:textId="1640DFC0" w:rsidR="00387C34" w:rsidRDefault="00387C34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14:paraId="626F57CF" w14:textId="60A5C39E" w:rsidR="00387C34" w:rsidRDefault="00387C34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14:paraId="64887C0F" w14:textId="27D1EA2C" w:rsidR="00387C34" w:rsidRDefault="00387C34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30C3FD0" w14:textId="261408A8" w:rsidR="00387C34" w:rsidRDefault="00387C34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67F8EBC5" w14:textId="699CD731" w:rsidR="00387C34" w:rsidRDefault="00387C34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379E345" w14:textId="16EB80A9" w:rsidR="00387C34" w:rsidRDefault="007F171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 m.</w:t>
            </w:r>
          </w:p>
        </w:tc>
        <w:tc>
          <w:tcPr>
            <w:tcW w:w="1842" w:type="dxa"/>
          </w:tcPr>
          <w:p w14:paraId="0610ADD4" w14:textId="1B6540D9" w:rsidR="00387C34" w:rsidRDefault="007F171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 m.</w:t>
            </w:r>
          </w:p>
        </w:tc>
      </w:tr>
    </w:tbl>
    <w:p w14:paraId="0AFA8821" w14:textId="77777777" w:rsidR="0001427F" w:rsidRDefault="0001427F">
      <w:pPr>
        <w:rPr>
          <w:rFonts w:ascii="Arial" w:hAnsi="Arial" w:cs="Arial"/>
          <w:b/>
          <w:sz w:val="24"/>
          <w:szCs w:val="24"/>
        </w:rPr>
      </w:pPr>
    </w:p>
    <w:p w14:paraId="48451A5A" w14:textId="77777777" w:rsidR="00EA44BC" w:rsidRPr="00764FEF" w:rsidRDefault="00EA44BC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 xml:space="preserve">Santuokos </w:t>
      </w:r>
    </w:p>
    <w:p w14:paraId="1E10C9A9" w14:textId="77777777" w:rsidR="00EA44BC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EA44BC" w:rsidRPr="00764FEF">
        <w:rPr>
          <w:rFonts w:ascii="Arial" w:hAnsi="Arial" w:cs="Arial"/>
          <w:b/>
          <w:sz w:val="24"/>
          <w:szCs w:val="24"/>
        </w:rPr>
        <w:t xml:space="preserve"> m.</w:t>
      </w:r>
    </w:p>
    <w:tbl>
      <w:tblPr>
        <w:tblStyle w:val="Lentelstinklelis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850"/>
        <w:gridCol w:w="851"/>
        <w:gridCol w:w="709"/>
        <w:gridCol w:w="992"/>
        <w:gridCol w:w="709"/>
        <w:gridCol w:w="992"/>
        <w:gridCol w:w="567"/>
        <w:gridCol w:w="567"/>
        <w:gridCol w:w="567"/>
        <w:gridCol w:w="567"/>
        <w:gridCol w:w="992"/>
      </w:tblGrid>
      <w:tr w:rsidR="00F2366D" w:rsidRPr="00764FEF" w14:paraId="30BDFBD9" w14:textId="77777777" w:rsidTr="0093694E">
        <w:trPr>
          <w:trHeight w:val="129"/>
        </w:trPr>
        <w:tc>
          <w:tcPr>
            <w:tcW w:w="1560" w:type="dxa"/>
            <w:vMerge w:val="restart"/>
          </w:tcPr>
          <w:p w14:paraId="05151F81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Mėnuo</w:t>
            </w:r>
          </w:p>
        </w:tc>
        <w:tc>
          <w:tcPr>
            <w:tcW w:w="1134" w:type="dxa"/>
            <w:vMerge w:val="restart"/>
          </w:tcPr>
          <w:p w14:paraId="166659CE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Iš viso santuokų</w:t>
            </w:r>
          </w:p>
        </w:tc>
        <w:tc>
          <w:tcPr>
            <w:tcW w:w="1701" w:type="dxa"/>
            <w:gridSpan w:val="2"/>
          </w:tcPr>
          <w:p w14:paraId="6F8FE151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Apskaitytos santuokos, įregistruotos</w:t>
            </w:r>
          </w:p>
        </w:tc>
        <w:tc>
          <w:tcPr>
            <w:tcW w:w="1701" w:type="dxa"/>
            <w:gridSpan w:val="2"/>
          </w:tcPr>
          <w:p w14:paraId="7DC3C414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Ne pirmą kartą tuokiasi</w:t>
            </w:r>
          </w:p>
        </w:tc>
        <w:tc>
          <w:tcPr>
            <w:tcW w:w="1701" w:type="dxa"/>
            <w:gridSpan w:val="2"/>
          </w:tcPr>
          <w:p w14:paraId="5A462395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Nepilnamečiai </w:t>
            </w:r>
          </w:p>
        </w:tc>
        <w:tc>
          <w:tcPr>
            <w:tcW w:w="2268" w:type="dxa"/>
            <w:gridSpan w:val="4"/>
          </w:tcPr>
          <w:p w14:paraId="4FCFEFC2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Amžius </w:t>
            </w:r>
          </w:p>
        </w:tc>
        <w:tc>
          <w:tcPr>
            <w:tcW w:w="992" w:type="dxa"/>
            <w:vMerge w:val="restart"/>
            <w:textDirection w:val="btLr"/>
          </w:tcPr>
          <w:p w14:paraId="772DBD24" w14:textId="77777777" w:rsidR="00F2366D" w:rsidRPr="0093694E" w:rsidRDefault="00F2366D" w:rsidP="00F2366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Susituokė Lietuvos ir užsienio pilietis(ė)</w:t>
            </w:r>
          </w:p>
        </w:tc>
      </w:tr>
      <w:tr w:rsidR="0093694E" w:rsidRPr="00764FEF" w14:paraId="399DE63D" w14:textId="77777777" w:rsidTr="000F6B05">
        <w:trPr>
          <w:cantSplit/>
          <w:trHeight w:val="1231"/>
        </w:trPr>
        <w:tc>
          <w:tcPr>
            <w:tcW w:w="1560" w:type="dxa"/>
            <w:vMerge/>
          </w:tcPr>
          <w:p w14:paraId="037391B9" w14:textId="77777777" w:rsidR="00F2366D" w:rsidRPr="00764FEF" w:rsidRDefault="00F2366D" w:rsidP="00236A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3AA0A2D" w14:textId="77777777" w:rsidR="00F2366D" w:rsidRPr="00764FEF" w:rsidRDefault="00F2366D" w:rsidP="00236A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2D551B05" w14:textId="77777777" w:rsidR="00F2366D" w:rsidRPr="0093694E" w:rsidRDefault="00F2366D" w:rsidP="000F6B05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bažnyčioje</w:t>
            </w:r>
          </w:p>
        </w:tc>
        <w:tc>
          <w:tcPr>
            <w:tcW w:w="851" w:type="dxa"/>
            <w:textDirection w:val="btLr"/>
          </w:tcPr>
          <w:p w14:paraId="34FA4AE9" w14:textId="77777777" w:rsidR="00F2366D" w:rsidRPr="0093694E" w:rsidRDefault="00F2366D" w:rsidP="000F6B05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užsienyje </w:t>
            </w:r>
          </w:p>
        </w:tc>
        <w:tc>
          <w:tcPr>
            <w:tcW w:w="709" w:type="dxa"/>
          </w:tcPr>
          <w:p w14:paraId="01189A0D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vyrai</w:t>
            </w:r>
          </w:p>
        </w:tc>
        <w:tc>
          <w:tcPr>
            <w:tcW w:w="992" w:type="dxa"/>
          </w:tcPr>
          <w:p w14:paraId="27DA8A30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moterys</w:t>
            </w:r>
          </w:p>
        </w:tc>
        <w:tc>
          <w:tcPr>
            <w:tcW w:w="709" w:type="dxa"/>
          </w:tcPr>
          <w:p w14:paraId="05F42663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vyrai</w:t>
            </w:r>
          </w:p>
        </w:tc>
        <w:tc>
          <w:tcPr>
            <w:tcW w:w="992" w:type="dxa"/>
          </w:tcPr>
          <w:p w14:paraId="027165DE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moterys</w:t>
            </w:r>
          </w:p>
        </w:tc>
        <w:tc>
          <w:tcPr>
            <w:tcW w:w="567" w:type="dxa"/>
            <w:textDirection w:val="btLr"/>
          </w:tcPr>
          <w:p w14:paraId="535DB2D4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Vyriausia nuotaka</w:t>
            </w:r>
          </w:p>
        </w:tc>
        <w:tc>
          <w:tcPr>
            <w:tcW w:w="567" w:type="dxa"/>
            <w:textDirection w:val="btLr"/>
          </w:tcPr>
          <w:p w14:paraId="4CA2418D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Jauniausia nuotaka</w:t>
            </w:r>
          </w:p>
        </w:tc>
        <w:tc>
          <w:tcPr>
            <w:tcW w:w="567" w:type="dxa"/>
            <w:textDirection w:val="btLr"/>
          </w:tcPr>
          <w:p w14:paraId="07B99ECF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Vyriausias jaunikis</w:t>
            </w:r>
          </w:p>
        </w:tc>
        <w:tc>
          <w:tcPr>
            <w:tcW w:w="567" w:type="dxa"/>
            <w:textDirection w:val="btLr"/>
          </w:tcPr>
          <w:p w14:paraId="770E23D8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Jauniausias jaunikis</w:t>
            </w:r>
          </w:p>
        </w:tc>
        <w:tc>
          <w:tcPr>
            <w:tcW w:w="992" w:type="dxa"/>
            <w:vMerge/>
            <w:textDirection w:val="btLr"/>
          </w:tcPr>
          <w:p w14:paraId="7481FB98" w14:textId="77777777" w:rsidR="00F2366D" w:rsidRPr="00764FEF" w:rsidRDefault="00F2366D" w:rsidP="00236A65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694E" w:rsidRPr="00764FEF" w14:paraId="053DEF23" w14:textId="77777777" w:rsidTr="0093694E">
        <w:tc>
          <w:tcPr>
            <w:tcW w:w="1560" w:type="dxa"/>
          </w:tcPr>
          <w:p w14:paraId="79967AEA" w14:textId="77777777" w:rsidR="00F2366D" w:rsidRPr="00764FEF" w:rsidRDefault="00F2366D" w:rsidP="00236A65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lastRenderedPageBreak/>
              <w:t xml:space="preserve">1. Sausis </w:t>
            </w:r>
          </w:p>
        </w:tc>
        <w:tc>
          <w:tcPr>
            <w:tcW w:w="1134" w:type="dxa"/>
          </w:tcPr>
          <w:p w14:paraId="1CF64B29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AE29F4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78C491C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BDD9E59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0109ABE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80D3FC5" w14:textId="77777777" w:rsidR="00F2366D" w:rsidRPr="00764FEF" w:rsidRDefault="00F2366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F542CBF" w14:textId="77777777" w:rsidR="00F2366D" w:rsidRPr="00764FEF" w:rsidRDefault="00F2366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B45A6D4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52 m.</w:t>
            </w:r>
          </w:p>
        </w:tc>
        <w:tc>
          <w:tcPr>
            <w:tcW w:w="567" w:type="dxa"/>
          </w:tcPr>
          <w:p w14:paraId="1A1DEE35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52 m.</w:t>
            </w:r>
          </w:p>
        </w:tc>
        <w:tc>
          <w:tcPr>
            <w:tcW w:w="567" w:type="dxa"/>
          </w:tcPr>
          <w:p w14:paraId="09481CE8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53 m.</w:t>
            </w:r>
          </w:p>
        </w:tc>
        <w:tc>
          <w:tcPr>
            <w:tcW w:w="567" w:type="dxa"/>
          </w:tcPr>
          <w:p w14:paraId="2E89A5DB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53 m.</w:t>
            </w:r>
          </w:p>
        </w:tc>
        <w:tc>
          <w:tcPr>
            <w:tcW w:w="992" w:type="dxa"/>
          </w:tcPr>
          <w:p w14:paraId="71AC9786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384D2D" w:rsidRPr="00764FEF" w14:paraId="563095D0" w14:textId="77777777" w:rsidTr="0093694E">
        <w:tc>
          <w:tcPr>
            <w:tcW w:w="1560" w:type="dxa"/>
          </w:tcPr>
          <w:p w14:paraId="7B982278" w14:textId="3B564D90" w:rsidR="00384D2D" w:rsidRPr="00764FEF" w:rsidRDefault="00384D2D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166F5606" w14:textId="78EA7430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4843E48B" w14:textId="55783E56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6FA38375" w14:textId="00FC4E79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EF70CF9" w14:textId="6A5B3AA4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6B994D6" w14:textId="48E598BE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688F8A44" w14:textId="2B219D4C" w:rsidR="00384D2D" w:rsidRPr="00764FEF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5B83934" w14:textId="439C3225" w:rsidR="00384D2D" w:rsidRPr="00764FEF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7776C4F" w14:textId="321AEFB2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m.</w:t>
            </w:r>
          </w:p>
        </w:tc>
        <w:tc>
          <w:tcPr>
            <w:tcW w:w="567" w:type="dxa"/>
          </w:tcPr>
          <w:p w14:paraId="6B830C88" w14:textId="61B3C8E6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1D84A496" w14:textId="767C8BD2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m.</w:t>
            </w:r>
          </w:p>
        </w:tc>
        <w:tc>
          <w:tcPr>
            <w:tcW w:w="567" w:type="dxa"/>
          </w:tcPr>
          <w:p w14:paraId="04AAC69E" w14:textId="50E5E0C9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m.</w:t>
            </w:r>
          </w:p>
        </w:tc>
        <w:tc>
          <w:tcPr>
            <w:tcW w:w="992" w:type="dxa"/>
          </w:tcPr>
          <w:p w14:paraId="269250C0" w14:textId="5A3C7E7F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F7815" w:rsidRPr="00764FEF" w14:paraId="2274C942" w14:textId="77777777" w:rsidTr="0093694E">
        <w:tc>
          <w:tcPr>
            <w:tcW w:w="1560" w:type="dxa"/>
          </w:tcPr>
          <w:p w14:paraId="499C7025" w14:textId="6E60FFFC" w:rsidR="00BF7815" w:rsidRDefault="00BF7815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134" w:type="dxa"/>
          </w:tcPr>
          <w:p w14:paraId="11870C84" w14:textId="1A495F42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4F7EBF7" w14:textId="0BD8326F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6240533" w14:textId="00137C6F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EE83E49" w14:textId="069952F8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EAA384E" w14:textId="4310A0C1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33EF49B" w14:textId="6FF3D722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13ACA34" w14:textId="789124DD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76C1C4F" w14:textId="768D359C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 m.</w:t>
            </w:r>
          </w:p>
        </w:tc>
        <w:tc>
          <w:tcPr>
            <w:tcW w:w="567" w:type="dxa"/>
          </w:tcPr>
          <w:p w14:paraId="6986E05B" w14:textId="7711C9CA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765A0535" w14:textId="79E9FB1C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m.</w:t>
            </w:r>
          </w:p>
        </w:tc>
        <w:tc>
          <w:tcPr>
            <w:tcW w:w="567" w:type="dxa"/>
          </w:tcPr>
          <w:p w14:paraId="7686AFA5" w14:textId="01B34066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280D54A3" w14:textId="734039AE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46686" w:rsidRPr="00764FEF" w14:paraId="17D152F0" w14:textId="77777777" w:rsidTr="0093694E">
        <w:tc>
          <w:tcPr>
            <w:tcW w:w="1560" w:type="dxa"/>
          </w:tcPr>
          <w:p w14:paraId="1A9C4EF4" w14:textId="69EBD08E" w:rsidR="00046686" w:rsidRDefault="00046686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798DA773" w14:textId="16ACB8D9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A5DEB8D" w14:textId="7B3C0777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02254F8" w14:textId="48F747A2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0227248" w14:textId="5183DECD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486F2E0" w14:textId="4B074D37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8203021" w14:textId="722A22A6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5E310AC" w14:textId="55803B2E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303502F" w14:textId="06272056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0127C94F" w14:textId="697332C7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6E6291F2" w14:textId="717126E3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m.</w:t>
            </w:r>
          </w:p>
        </w:tc>
        <w:tc>
          <w:tcPr>
            <w:tcW w:w="567" w:type="dxa"/>
          </w:tcPr>
          <w:p w14:paraId="5685DE3C" w14:textId="224E8691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m.</w:t>
            </w:r>
          </w:p>
        </w:tc>
        <w:tc>
          <w:tcPr>
            <w:tcW w:w="992" w:type="dxa"/>
          </w:tcPr>
          <w:p w14:paraId="68AB89C6" w14:textId="336B3DBC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80E6C" w:rsidRPr="00764FEF" w14:paraId="3E1F6DA4" w14:textId="77777777" w:rsidTr="0093694E">
        <w:tc>
          <w:tcPr>
            <w:tcW w:w="1560" w:type="dxa"/>
          </w:tcPr>
          <w:p w14:paraId="6BCAFCFC" w14:textId="4BC56018" w:rsidR="00480E6C" w:rsidRDefault="00480E6C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65584E19" w14:textId="6E044C69" w:rsidR="00480E6C" w:rsidRDefault="00480E6C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07B90D58" w14:textId="4ABB4671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141B0E6" w14:textId="0D8A3971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02C4FC8" w14:textId="0ACA561B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EFD7889" w14:textId="0F560A2D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D05E12E" w14:textId="573DBEEA" w:rsidR="00480E6C" w:rsidRDefault="006B43DA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59C9180" w14:textId="76D1F304" w:rsidR="00480E6C" w:rsidRDefault="006B43DA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286DC01" w14:textId="7C3D9847" w:rsidR="00480E6C" w:rsidRDefault="006B43DA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5AB2D99E" w14:textId="5472B6BD" w:rsidR="00480E6C" w:rsidRDefault="006B43DA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1A5378A3" w14:textId="086A7849" w:rsidR="00480E6C" w:rsidRDefault="009A3BF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51 m. </w:t>
            </w:r>
          </w:p>
        </w:tc>
        <w:tc>
          <w:tcPr>
            <w:tcW w:w="567" w:type="dxa"/>
          </w:tcPr>
          <w:p w14:paraId="0F47D0D2" w14:textId="55CC9A8A" w:rsidR="00480E6C" w:rsidRDefault="009A3BF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5122C654" w14:textId="255173E8" w:rsidR="00480E6C" w:rsidRDefault="009A3BF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82218" w:rsidRPr="00764FEF" w14:paraId="3F3B65A8" w14:textId="77777777" w:rsidTr="0093694E">
        <w:tc>
          <w:tcPr>
            <w:tcW w:w="1560" w:type="dxa"/>
          </w:tcPr>
          <w:p w14:paraId="41E0FA5D" w14:textId="6B1D7866" w:rsidR="00682218" w:rsidRDefault="00682218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6EF188D1" w14:textId="09AC8136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31A9B42" w14:textId="39E5AFD0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6EC30B04" w14:textId="3B968512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B8A82B3" w14:textId="187BDA75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BC4FCBF" w14:textId="627888F4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6F20FE8E" w14:textId="452AD94C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FD27F40" w14:textId="17DF1E97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968A938" w14:textId="5C79DE7F" w:rsidR="00682218" w:rsidRDefault="0068221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 m.</w:t>
            </w:r>
          </w:p>
        </w:tc>
        <w:tc>
          <w:tcPr>
            <w:tcW w:w="567" w:type="dxa"/>
          </w:tcPr>
          <w:p w14:paraId="2F30A38F" w14:textId="7A1BCC5E" w:rsidR="00682218" w:rsidRDefault="0068221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77FF7319" w14:textId="7DC36460" w:rsidR="00682218" w:rsidRDefault="00B9481F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 m.</w:t>
            </w:r>
          </w:p>
        </w:tc>
        <w:tc>
          <w:tcPr>
            <w:tcW w:w="567" w:type="dxa"/>
          </w:tcPr>
          <w:p w14:paraId="1DEF713B" w14:textId="0DCD0DC6" w:rsidR="00682218" w:rsidRDefault="00BD21F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05D7B4B0" w14:textId="65A5427F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D2EF3" w:rsidRPr="00764FEF" w14:paraId="48ACA92F" w14:textId="77777777" w:rsidTr="0093694E">
        <w:tc>
          <w:tcPr>
            <w:tcW w:w="1560" w:type="dxa"/>
          </w:tcPr>
          <w:p w14:paraId="17D9D3E1" w14:textId="7EB3CCD4" w:rsidR="00AD2EF3" w:rsidRDefault="00AD2EF3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1AA228C5" w14:textId="0E663B9C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14:paraId="5A02D2B9" w14:textId="221B1666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395AF626" w14:textId="0436FB36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1A1DBB4" w14:textId="4C4FFAEB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97688AA" w14:textId="3359DAF8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365E0C4" w14:textId="19322E84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66C6E1B" w14:textId="352F504D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8C8F6C6" w14:textId="12B91597" w:rsidR="00AD2EF3" w:rsidRDefault="00AD2EF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10AFD23D" w14:textId="427473D7" w:rsidR="00AD2EF3" w:rsidRDefault="00AD2EF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44212C80" w14:textId="561843F9" w:rsidR="00AD2EF3" w:rsidRDefault="00134B3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m.</w:t>
            </w:r>
          </w:p>
        </w:tc>
        <w:tc>
          <w:tcPr>
            <w:tcW w:w="567" w:type="dxa"/>
          </w:tcPr>
          <w:p w14:paraId="47B50922" w14:textId="7A3D1E34" w:rsidR="00AD2EF3" w:rsidRDefault="001B0EA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m.</w:t>
            </w:r>
          </w:p>
        </w:tc>
        <w:tc>
          <w:tcPr>
            <w:tcW w:w="992" w:type="dxa"/>
          </w:tcPr>
          <w:p w14:paraId="072C4701" w14:textId="73286559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B7B4D" w:rsidRPr="00764FEF" w14:paraId="027CC361" w14:textId="77777777" w:rsidTr="0093694E">
        <w:tc>
          <w:tcPr>
            <w:tcW w:w="1560" w:type="dxa"/>
          </w:tcPr>
          <w:p w14:paraId="54664E66" w14:textId="7105ADF5" w:rsidR="000B7B4D" w:rsidRDefault="000B7B4D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73DA7FC9" w14:textId="5C4E6C17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14:paraId="20652EF8" w14:textId="47958892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64C797C3" w14:textId="4EA52E31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8161278" w14:textId="58C85979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61CF5E62" w14:textId="16831ED5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B64B8CE" w14:textId="77F1BB3C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212A38F" w14:textId="0FA8EBBB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0196E00" w14:textId="37A54CB0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 m.</w:t>
            </w:r>
          </w:p>
        </w:tc>
        <w:tc>
          <w:tcPr>
            <w:tcW w:w="567" w:type="dxa"/>
          </w:tcPr>
          <w:p w14:paraId="1A9DFA07" w14:textId="625E7CFA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m.</w:t>
            </w:r>
          </w:p>
        </w:tc>
        <w:tc>
          <w:tcPr>
            <w:tcW w:w="567" w:type="dxa"/>
          </w:tcPr>
          <w:p w14:paraId="398D941E" w14:textId="0E9E5BA1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m.</w:t>
            </w:r>
          </w:p>
        </w:tc>
        <w:tc>
          <w:tcPr>
            <w:tcW w:w="567" w:type="dxa"/>
          </w:tcPr>
          <w:p w14:paraId="077817DF" w14:textId="603DEF24" w:rsidR="000B7B4D" w:rsidRDefault="00821814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253878BD" w14:textId="794DF06E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F7928" w:rsidRPr="00764FEF" w14:paraId="151F93C3" w14:textId="77777777" w:rsidTr="0093694E">
        <w:tc>
          <w:tcPr>
            <w:tcW w:w="1560" w:type="dxa"/>
          </w:tcPr>
          <w:p w14:paraId="15F48717" w14:textId="1746F965" w:rsidR="004F7928" w:rsidRDefault="004F7928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Rugsėjis</w:t>
            </w:r>
          </w:p>
        </w:tc>
        <w:tc>
          <w:tcPr>
            <w:tcW w:w="1134" w:type="dxa"/>
          </w:tcPr>
          <w:p w14:paraId="60EF2C2F" w14:textId="0AE6F243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527EF511" w14:textId="58E89B14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6B8C7FE3" w14:textId="6E922495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8132B31" w14:textId="77924B8E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26CB6DD" w14:textId="42698849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FB021BC" w14:textId="659E428B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30B2741" w14:textId="036BA92A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DEDA920" w14:textId="40B45A16" w:rsidR="004F7928" w:rsidRDefault="004F792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 m.</w:t>
            </w:r>
          </w:p>
        </w:tc>
        <w:tc>
          <w:tcPr>
            <w:tcW w:w="567" w:type="dxa"/>
          </w:tcPr>
          <w:p w14:paraId="217E1987" w14:textId="11C27731" w:rsidR="004F7928" w:rsidRDefault="004F792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567" w:type="dxa"/>
          </w:tcPr>
          <w:p w14:paraId="7DA60EE8" w14:textId="56CCF880" w:rsidR="004F7928" w:rsidRDefault="004F792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 m.</w:t>
            </w:r>
          </w:p>
        </w:tc>
        <w:tc>
          <w:tcPr>
            <w:tcW w:w="567" w:type="dxa"/>
          </w:tcPr>
          <w:p w14:paraId="6696C354" w14:textId="66F85E39" w:rsidR="004F7928" w:rsidRDefault="004F792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 m.</w:t>
            </w:r>
          </w:p>
        </w:tc>
        <w:tc>
          <w:tcPr>
            <w:tcW w:w="992" w:type="dxa"/>
          </w:tcPr>
          <w:p w14:paraId="40D060D5" w14:textId="54455B7E" w:rsidR="004F7928" w:rsidRDefault="004F792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340BC425" w14:textId="77777777" w:rsidR="00EA44BC" w:rsidRDefault="00EA44BC">
      <w:pPr>
        <w:rPr>
          <w:rFonts w:ascii="Arial" w:hAnsi="Arial" w:cs="Arial"/>
          <w:b/>
          <w:sz w:val="24"/>
          <w:szCs w:val="24"/>
        </w:rPr>
      </w:pPr>
    </w:p>
    <w:p w14:paraId="705CC2E0" w14:textId="77777777" w:rsidR="006B33FB" w:rsidRPr="001264F4" w:rsidRDefault="006B33FB">
      <w:pPr>
        <w:rPr>
          <w:rFonts w:ascii="Arial" w:hAnsi="Arial" w:cs="Arial"/>
          <w:b/>
          <w:sz w:val="24"/>
          <w:szCs w:val="24"/>
        </w:rPr>
      </w:pPr>
      <w:r w:rsidRPr="001264F4">
        <w:rPr>
          <w:rFonts w:ascii="Arial" w:hAnsi="Arial" w:cs="Arial"/>
          <w:b/>
          <w:sz w:val="24"/>
          <w:szCs w:val="24"/>
        </w:rPr>
        <w:t xml:space="preserve">Ištuokos </w:t>
      </w:r>
    </w:p>
    <w:p w14:paraId="31ACFAB8" w14:textId="77777777" w:rsidR="006B33FB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6B33FB"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878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992"/>
        <w:gridCol w:w="851"/>
        <w:gridCol w:w="1842"/>
        <w:gridCol w:w="567"/>
        <w:gridCol w:w="708"/>
        <w:gridCol w:w="567"/>
        <w:gridCol w:w="567"/>
      </w:tblGrid>
      <w:tr w:rsidR="006A78FC" w:rsidRPr="00764FEF" w14:paraId="4F175128" w14:textId="77777777" w:rsidTr="006A78FC">
        <w:trPr>
          <w:cantSplit/>
          <w:trHeight w:val="339"/>
        </w:trPr>
        <w:tc>
          <w:tcPr>
            <w:tcW w:w="1560" w:type="dxa"/>
            <w:vMerge w:val="restart"/>
          </w:tcPr>
          <w:p w14:paraId="541B3BAF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 xml:space="preserve">Mėnuo </w:t>
            </w:r>
          </w:p>
        </w:tc>
        <w:tc>
          <w:tcPr>
            <w:tcW w:w="1134" w:type="dxa"/>
            <w:vMerge w:val="restart"/>
          </w:tcPr>
          <w:p w14:paraId="33CD966C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Ištuokų skaičius</w:t>
            </w:r>
          </w:p>
        </w:tc>
        <w:tc>
          <w:tcPr>
            <w:tcW w:w="992" w:type="dxa"/>
            <w:vMerge w:val="restart"/>
            <w:textDirection w:val="btLr"/>
          </w:tcPr>
          <w:p w14:paraId="71106BA6" w14:textId="77777777" w:rsidR="006A78FC" w:rsidRPr="007A791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Apskaitytos (užsienyje įregistruotos) ištuokos</w:t>
            </w:r>
          </w:p>
        </w:tc>
        <w:tc>
          <w:tcPr>
            <w:tcW w:w="851" w:type="dxa"/>
            <w:vMerge w:val="restart"/>
            <w:textDirection w:val="btLr"/>
          </w:tcPr>
          <w:p w14:paraId="1DFEA4E9" w14:textId="77777777" w:rsidR="006A78FC" w:rsidRPr="007A791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Išsituokė teismo sprendimu</w:t>
            </w:r>
          </w:p>
        </w:tc>
        <w:tc>
          <w:tcPr>
            <w:tcW w:w="1842" w:type="dxa"/>
            <w:vMerge w:val="restart"/>
          </w:tcPr>
          <w:p w14:paraId="4D093DCF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Išsituokė patvirtinę sutartį dėl santuokos nutraukimo pasekmių</w:t>
            </w:r>
          </w:p>
        </w:tc>
        <w:tc>
          <w:tcPr>
            <w:tcW w:w="2409" w:type="dxa"/>
            <w:gridSpan w:val="4"/>
          </w:tcPr>
          <w:p w14:paraId="76950CC1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Kiek metų gyveno santuokoje</w:t>
            </w:r>
          </w:p>
        </w:tc>
      </w:tr>
      <w:tr w:rsidR="006A78FC" w:rsidRPr="00764FEF" w14:paraId="3D8F84B1" w14:textId="77777777" w:rsidTr="006A78FC">
        <w:trPr>
          <w:cantSplit/>
          <w:trHeight w:val="1134"/>
        </w:trPr>
        <w:tc>
          <w:tcPr>
            <w:tcW w:w="1560" w:type="dxa"/>
            <w:vMerge/>
          </w:tcPr>
          <w:p w14:paraId="4C914DE9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D66D070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6C574EFF" w14:textId="77777777" w:rsidR="006A78FC" w:rsidRPr="00764FE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6C7E85A5" w14:textId="77777777" w:rsidR="006A78FC" w:rsidRPr="00764FE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CD9F244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6030071F" w14:textId="77777777" w:rsidR="006A78FC" w:rsidRPr="00663F32" w:rsidRDefault="006A78FC" w:rsidP="00B50E1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3F32">
              <w:rPr>
                <w:rFonts w:ascii="Arial" w:hAnsi="Arial" w:cs="Arial"/>
                <w:b/>
                <w:sz w:val="20"/>
                <w:szCs w:val="20"/>
              </w:rPr>
              <w:t>Iki 5 m.</w:t>
            </w:r>
          </w:p>
        </w:tc>
        <w:tc>
          <w:tcPr>
            <w:tcW w:w="708" w:type="dxa"/>
            <w:textDirection w:val="btLr"/>
          </w:tcPr>
          <w:p w14:paraId="2D8E2A19" w14:textId="77777777" w:rsidR="006A78FC" w:rsidRPr="00663F32" w:rsidRDefault="006A78FC" w:rsidP="00663F32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5-15 m. </w:t>
            </w:r>
          </w:p>
        </w:tc>
        <w:tc>
          <w:tcPr>
            <w:tcW w:w="567" w:type="dxa"/>
            <w:textDirection w:val="btLr"/>
          </w:tcPr>
          <w:p w14:paraId="41F1C1E5" w14:textId="77777777" w:rsidR="006A78FC" w:rsidRPr="00663F32" w:rsidRDefault="006A78FC" w:rsidP="00663F32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16-25 m.</w:t>
            </w:r>
          </w:p>
        </w:tc>
        <w:tc>
          <w:tcPr>
            <w:tcW w:w="567" w:type="dxa"/>
            <w:textDirection w:val="btLr"/>
          </w:tcPr>
          <w:p w14:paraId="72A84C99" w14:textId="2234801D" w:rsidR="006A78FC" w:rsidRPr="00663F32" w:rsidRDefault="006A78FC" w:rsidP="00B50E1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26-</w:t>
            </w:r>
            <w:r w:rsidR="00BF7815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m.</w:t>
            </w:r>
          </w:p>
        </w:tc>
      </w:tr>
      <w:tr w:rsidR="006A78FC" w:rsidRPr="00764FEF" w14:paraId="14DCC157" w14:textId="77777777" w:rsidTr="006A78FC">
        <w:trPr>
          <w:cantSplit/>
          <w:trHeight w:val="202"/>
        </w:trPr>
        <w:tc>
          <w:tcPr>
            <w:tcW w:w="1560" w:type="dxa"/>
          </w:tcPr>
          <w:p w14:paraId="45E23E8F" w14:textId="77777777" w:rsidR="006A78FC" w:rsidRPr="00764FEF" w:rsidRDefault="006A78FC" w:rsidP="00486F7E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 xml:space="preserve">1. Sausis </w:t>
            </w:r>
          </w:p>
        </w:tc>
        <w:tc>
          <w:tcPr>
            <w:tcW w:w="1134" w:type="dxa"/>
          </w:tcPr>
          <w:p w14:paraId="1386E000" w14:textId="77777777" w:rsidR="006A78FC" w:rsidRPr="00764FEF" w:rsidRDefault="00C75A7C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84C10A1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926C5E8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14:paraId="3F8331D1" w14:textId="77777777" w:rsidR="006A78FC" w:rsidRPr="00764FEF" w:rsidRDefault="006A78F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71B0548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2A65347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1D5A681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61894B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84D2D" w:rsidRPr="00764FEF" w14:paraId="3BE28E53" w14:textId="77777777" w:rsidTr="006A78FC">
        <w:trPr>
          <w:cantSplit/>
          <w:trHeight w:val="202"/>
        </w:trPr>
        <w:tc>
          <w:tcPr>
            <w:tcW w:w="1560" w:type="dxa"/>
          </w:tcPr>
          <w:p w14:paraId="5AD9C53A" w14:textId="03D51518" w:rsidR="00384D2D" w:rsidRPr="00764FEF" w:rsidRDefault="00384D2D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6F7032E9" w14:textId="375E4E0D" w:rsidR="00384D2D" w:rsidRDefault="00384D2D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3E5E039D" w14:textId="37E50E08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7BD7853" w14:textId="6958236B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7ABDDD45" w14:textId="7553A9E4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DE8717" w14:textId="25A990DB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3F17444" w14:textId="2D3DBE83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638A8" w14:textId="34C26EC6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6B86AB6" w14:textId="7526F34D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F7815" w:rsidRPr="00764FEF" w14:paraId="39A64D49" w14:textId="77777777" w:rsidTr="006A78FC">
        <w:trPr>
          <w:cantSplit/>
          <w:trHeight w:val="202"/>
        </w:trPr>
        <w:tc>
          <w:tcPr>
            <w:tcW w:w="1560" w:type="dxa"/>
          </w:tcPr>
          <w:p w14:paraId="1B731913" w14:textId="56EDAD01" w:rsidR="00BF7815" w:rsidRDefault="00BF7815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134" w:type="dxa"/>
          </w:tcPr>
          <w:p w14:paraId="2995A713" w14:textId="2D4DE196" w:rsidR="00BF7815" w:rsidRDefault="00BF7815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6D374E14" w14:textId="1FD3F037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BB4EB9" w14:textId="4ADBCEFF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15C7F9FC" w14:textId="6DA0E80C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3CDE5E1" w14:textId="03D04110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CF8BE74" w14:textId="0241FF42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6DAF608C" w14:textId="192EB931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C17D729" w14:textId="5323A2F0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46686" w:rsidRPr="00764FEF" w14:paraId="25E851CD" w14:textId="77777777" w:rsidTr="006A78FC">
        <w:trPr>
          <w:cantSplit/>
          <w:trHeight w:val="202"/>
        </w:trPr>
        <w:tc>
          <w:tcPr>
            <w:tcW w:w="1560" w:type="dxa"/>
          </w:tcPr>
          <w:p w14:paraId="034C9F9D" w14:textId="7BE53D58" w:rsidR="00046686" w:rsidRDefault="00046686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2D940574" w14:textId="5DC2A9E8" w:rsidR="00046686" w:rsidRDefault="00046686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22A20E8F" w14:textId="0FFD0FF0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E153F25" w14:textId="46F39E84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502434F3" w14:textId="0B1515E2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8102532" w14:textId="02F2A758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E6FBD9D" w14:textId="0AE4A74B" w:rsidR="00046686" w:rsidRDefault="00F273BA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5FCA10B1" w14:textId="76A8D5BD" w:rsidR="00046686" w:rsidRDefault="00F273BA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EF3C47" w14:textId="4A66D42C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995BD8" w:rsidRPr="00764FEF" w14:paraId="2DAAC76A" w14:textId="77777777" w:rsidTr="006A78FC">
        <w:trPr>
          <w:cantSplit/>
          <w:trHeight w:val="202"/>
        </w:trPr>
        <w:tc>
          <w:tcPr>
            <w:tcW w:w="1560" w:type="dxa"/>
          </w:tcPr>
          <w:p w14:paraId="42F94A34" w14:textId="4645C4EE" w:rsidR="00995BD8" w:rsidRDefault="00995BD8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70A07EDC" w14:textId="7DA0B680" w:rsidR="00995BD8" w:rsidRDefault="00995BD8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82FB32F" w14:textId="198636C0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8F9F641" w14:textId="4CEF2D1B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6868EFD5" w14:textId="0EA237FB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CC59E84" w14:textId="2B68A3B8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45EE326" w14:textId="259442CD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3D27A9" w14:textId="43D36CC4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02745B9" w14:textId="68FBDDA9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DC1956" w:rsidRPr="00764FEF" w14:paraId="16DF4181" w14:textId="77777777" w:rsidTr="006A78FC">
        <w:trPr>
          <w:cantSplit/>
          <w:trHeight w:val="202"/>
        </w:trPr>
        <w:tc>
          <w:tcPr>
            <w:tcW w:w="1560" w:type="dxa"/>
          </w:tcPr>
          <w:p w14:paraId="3F9A724D" w14:textId="6B3E72C7" w:rsidR="00DC1956" w:rsidRDefault="00DC1956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231FD289" w14:textId="55C63C7F" w:rsidR="00DC1956" w:rsidRDefault="00DC1956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DC8E17" w14:textId="310BA5E2" w:rsidR="00DC1956" w:rsidRDefault="00DC195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643C44D" w14:textId="2531E382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0CE7D71" w14:textId="05F1C27B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CAF05C1" w14:textId="26BEA168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7CB5AC" w14:textId="7A42D983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8526B49" w14:textId="719F6269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CEACDA0" w14:textId="0A8F3EAC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9313E3" w:rsidRPr="00764FEF" w14:paraId="242B55F1" w14:textId="77777777" w:rsidTr="006A78FC">
        <w:trPr>
          <w:cantSplit/>
          <w:trHeight w:val="202"/>
        </w:trPr>
        <w:tc>
          <w:tcPr>
            <w:tcW w:w="1560" w:type="dxa"/>
          </w:tcPr>
          <w:p w14:paraId="46BA40DE" w14:textId="5F248CAC" w:rsidR="009313E3" w:rsidRDefault="009313E3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725765AE" w14:textId="5A5086E5" w:rsidR="009313E3" w:rsidRDefault="009313E3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DE4A6AB" w14:textId="5E53F221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7DABBAB" w14:textId="30016D87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4D5E8F3F" w14:textId="41D3ACAF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FAA54F4" w14:textId="29A6F1A1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0489F228" w14:textId="6970DBA3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3B1B9005" w14:textId="6FFC85FC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0DF18" w14:textId="45ACFEB8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A75B3" w:rsidRPr="00764FEF" w14:paraId="6F3D285C" w14:textId="77777777" w:rsidTr="006A78FC">
        <w:trPr>
          <w:cantSplit/>
          <w:trHeight w:val="202"/>
        </w:trPr>
        <w:tc>
          <w:tcPr>
            <w:tcW w:w="1560" w:type="dxa"/>
          </w:tcPr>
          <w:p w14:paraId="12E443BA" w14:textId="58E75E36" w:rsidR="005A75B3" w:rsidRDefault="005A75B3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5A06F150" w14:textId="3F16162F" w:rsidR="005A75B3" w:rsidRDefault="005A75B3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764737C" w14:textId="4D5DD76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3AF4BB1" w14:textId="241C5099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36F79181" w14:textId="6D4CC57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295D149" w14:textId="3BD2959C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588ACC0A" w14:textId="2FFF8D18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C27266" w14:textId="6C455B75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1AB99EE" w14:textId="18C2502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8C24E0" w:rsidRPr="00764FEF" w14:paraId="0E4EB6BA" w14:textId="77777777" w:rsidTr="006A78FC">
        <w:trPr>
          <w:cantSplit/>
          <w:trHeight w:val="202"/>
        </w:trPr>
        <w:tc>
          <w:tcPr>
            <w:tcW w:w="1560" w:type="dxa"/>
          </w:tcPr>
          <w:p w14:paraId="538B245E" w14:textId="3054F26A" w:rsidR="008C24E0" w:rsidRDefault="008C24E0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Rugsėjis</w:t>
            </w:r>
          </w:p>
        </w:tc>
        <w:tc>
          <w:tcPr>
            <w:tcW w:w="1134" w:type="dxa"/>
          </w:tcPr>
          <w:p w14:paraId="1BFF0B55" w14:textId="45E49DE1" w:rsidR="008C24E0" w:rsidRDefault="008C24E0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26285E9" w14:textId="6E89A49D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8B800CE" w14:textId="317D201C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0603AB6B" w14:textId="28459C6D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D3CD69" w14:textId="27857664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97C0F0F" w14:textId="7716248F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5A8B16" w14:textId="0396BD8A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796C6A0" w14:textId="1205CD04" w:rsidR="008C24E0" w:rsidRDefault="008C24E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73F1D7D5" w14:textId="77777777" w:rsidR="006B33FB" w:rsidRPr="00764FEF" w:rsidRDefault="006B33FB">
      <w:pPr>
        <w:rPr>
          <w:rFonts w:ascii="Arial" w:hAnsi="Arial" w:cs="Arial"/>
          <w:b/>
          <w:sz w:val="24"/>
          <w:szCs w:val="24"/>
        </w:rPr>
      </w:pPr>
    </w:p>
    <w:p w14:paraId="1FF1ED2F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Civilinės būklės aktų įrašų pakeitimo, ištaisymo, papildymo įrašai</w:t>
      </w:r>
    </w:p>
    <w:p w14:paraId="1F24DFA5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417"/>
        <w:gridCol w:w="1584"/>
        <w:gridCol w:w="1417"/>
        <w:gridCol w:w="2694"/>
      </w:tblGrid>
      <w:tr w:rsidR="00E76C02" w:rsidRPr="00764FEF" w14:paraId="4C9752AB" w14:textId="77777777" w:rsidTr="00764FEF">
        <w:tc>
          <w:tcPr>
            <w:tcW w:w="1560" w:type="dxa"/>
          </w:tcPr>
          <w:p w14:paraId="64A47FED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1276" w:type="dxa"/>
          </w:tcPr>
          <w:p w14:paraId="15CC8FC6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Sudarytų įrašų skaičius</w:t>
            </w:r>
          </w:p>
        </w:tc>
        <w:tc>
          <w:tcPr>
            <w:tcW w:w="1417" w:type="dxa"/>
          </w:tcPr>
          <w:p w14:paraId="63B46F40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ištaisymo</w:t>
            </w:r>
          </w:p>
        </w:tc>
        <w:tc>
          <w:tcPr>
            <w:tcW w:w="1584" w:type="dxa"/>
          </w:tcPr>
          <w:p w14:paraId="1C1CDFAA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vardo ir (ar) pavardės keitimo</w:t>
            </w:r>
          </w:p>
        </w:tc>
        <w:tc>
          <w:tcPr>
            <w:tcW w:w="1417" w:type="dxa"/>
          </w:tcPr>
          <w:p w14:paraId="1ABD4870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Dėl įvaikinimo </w:t>
            </w:r>
          </w:p>
        </w:tc>
        <w:tc>
          <w:tcPr>
            <w:tcW w:w="2694" w:type="dxa"/>
          </w:tcPr>
          <w:p w14:paraId="6A90B5B2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tėvystės pripažinimo, tėvystės (motinystės) nustatymo ar nuginčijimo</w:t>
            </w:r>
          </w:p>
        </w:tc>
      </w:tr>
      <w:tr w:rsidR="00E76C02" w:rsidRPr="00764FEF" w14:paraId="6B097F87" w14:textId="77777777" w:rsidTr="00764FEF">
        <w:tc>
          <w:tcPr>
            <w:tcW w:w="1560" w:type="dxa"/>
          </w:tcPr>
          <w:p w14:paraId="644B3E44" w14:textId="77777777" w:rsidR="00E76C02" w:rsidRPr="00764FEF" w:rsidRDefault="00E76C02" w:rsidP="00E76C02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 xml:space="preserve">1. Sausis </w:t>
            </w:r>
          </w:p>
        </w:tc>
        <w:tc>
          <w:tcPr>
            <w:tcW w:w="1276" w:type="dxa"/>
          </w:tcPr>
          <w:p w14:paraId="35A08FDE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BBC1754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14:paraId="29D7EFFF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C1ED47D" w14:textId="77777777" w:rsidR="00E76C02" w:rsidRPr="00764FEF" w:rsidRDefault="00605EF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25CAAADC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84D2D" w:rsidRPr="00764FEF" w14:paraId="7E9A92A6" w14:textId="77777777" w:rsidTr="00764FEF">
        <w:tc>
          <w:tcPr>
            <w:tcW w:w="1560" w:type="dxa"/>
          </w:tcPr>
          <w:p w14:paraId="63235F5B" w14:textId="3E21BA95" w:rsidR="00384D2D" w:rsidRPr="00764FEF" w:rsidRDefault="00384D2D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276" w:type="dxa"/>
          </w:tcPr>
          <w:p w14:paraId="5F0E1759" w14:textId="2EFFC643" w:rsidR="00384D2D" w:rsidRDefault="00384D2D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3AA2A3C0" w14:textId="16C5760B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14:paraId="0C70BE3E" w14:textId="53F7A1D3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C3EFA8F" w14:textId="304E49D5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771F15F7" w14:textId="46732EF2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4624" w:rsidRPr="00764FEF" w14:paraId="50DB4E5F" w14:textId="77777777" w:rsidTr="00764FEF">
        <w:tc>
          <w:tcPr>
            <w:tcW w:w="1560" w:type="dxa"/>
          </w:tcPr>
          <w:p w14:paraId="587B0525" w14:textId="552E4805" w:rsidR="00C54624" w:rsidRDefault="00C54624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276" w:type="dxa"/>
          </w:tcPr>
          <w:p w14:paraId="02814D4A" w14:textId="3B86F675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14:paraId="357EB220" w14:textId="7498CEE0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84" w:type="dxa"/>
          </w:tcPr>
          <w:p w14:paraId="58844FD7" w14:textId="6EFA54AC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6F7D042" w14:textId="148F2B98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4BFD560F" w14:textId="16ED563C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9424A" w:rsidRPr="00764FEF" w14:paraId="2FB604E2" w14:textId="77777777" w:rsidTr="00764FEF">
        <w:tc>
          <w:tcPr>
            <w:tcW w:w="1560" w:type="dxa"/>
          </w:tcPr>
          <w:p w14:paraId="43CAA6FE" w14:textId="22D8A4A8" w:rsidR="00E9424A" w:rsidRDefault="00E9424A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276" w:type="dxa"/>
          </w:tcPr>
          <w:p w14:paraId="5075441A" w14:textId="6C317D92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DC26D84" w14:textId="6C20F05E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66F03326" w14:textId="3E4AB300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7E71C9C" w14:textId="52C1D8AC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68416469" w14:textId="71A217DF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9B6BE2" w:rsidRPr="00764FEF" w14:paraId="49EEFA51" w14:textId="77777777" w:rsidTr="00764FEF">
        <w:tc>
          <w:tcPr>
            <w:tcW w:w="1560" w:type="dxa"/>
          </w:tcPr>
          <w:p w14:paraId="2BDD0666" w14:textId="5E33EECF" w:rsidR="009B6BE2" w:rsidRDefault="009B6BE2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276" w:type="dxa"/>
          </w:tcPr>
          <w:p w14:paraId="594B3638" w14:textId="095D7077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56BE0E7" w14:textId="650617B5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14:paraId="069FE09A" w14:textId="35C85F02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E782FE3" w14:textId="77777777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3D1FD4B" w14:textId="60B042F8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A39FF" w:rsidRPr="00764FEF" w14:paraId="77B83719" w14:textId="77777777" w:rsidTr="00764FEF">
        <w:tc>
          <w:tcPr>
            <w:tcW w:w="1560" w:type="dxa"/>
          </w:tcPr>
          <w:p w14:paraId="33BF54A5" w14:textId="1D6279BD" w:rsidR="00AA39FF" w:rsidRDefault="00AA39FF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276" w:type="dxa"/>
          </w:tcPr>
          <w:p w14:paraId="4E1EFFCE" w14:textId="65E51BA7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6484EB7" w14:textId="2162C743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6F0083E4" w14:textId="658316E6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1D0B1A0" w14:textId="71127348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3E3AFAE7" w14:textId="6BDD896A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5E3400" w:rsidRPr="00764FEF" w14:paraId="2C1C635B" w14:textId="77777777" w:rsidTr="00764FEF">
        <w:tc>
          <w:tcPr>
            <w:tcW w:w="1560" w:type="dxa"/>
          </w:tcPr>
          <w:p w14:paraId="6C36A241" w14:textId="30EA3632" w:rsidR="005E3400" w:rsidRDefault="005E3400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276" w:type="dxa"/>
          </w:tcPr>
          <w:p w14:paraId="06FB88D5" w14:textId="116BBFBD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7ABD1889" w14:textId="5A62A52A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84" w:type="dxa"/>
          </w:tcPr>
          <w:p w14:paraId="436332B6" w14:textId="19C6DF8B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F9D3C2B" w14:textId="7D7A9469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5E1A2578" w14:textId="629C73D5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31EC1" w:rsidRPr="00764FEF" w14:paraId="29988DC1" w14:textId="77777777" w:rsidTr="00764FEF">
        <w:tc>
          <w:tcPr>
            <w:tcW w:w="1560" w:type="dxa"/>
          </w:tcPr>
          <w:p w14:paraId="6D9A9FDF" w14:textId="0A480B12" w:rsidR="00131EC1" w:rsidRDefault="00131EC1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276" w:type="dxa"/>
          </w:tcPr>
          <w:p w14:paraId="5FF42E23" w14:textId="161686FB" w:rsidR="00131EC1" w:rsidRDefault="00E333A5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59AE5EF" w14:textId="5654A715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1273C6E9" w14:textId="6920B196" w:rsidR="00131EC1" w:rsidRDefault="00E333A5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EA29E40" w14:textId="089AB5F0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3F9DF3A3" w14:textId="34C5FA1B" w:rsidR="00131EC1" w:rsidRDefault="005A75B3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8C24E0" w:rsidRPr="00764FEF" w14:paraId="4E5DAE57" w14:textId="77777777" w:rsidTr="00764FEF">
        <w:tc>
          <w:tcPr>
            <w:tcW w:w="1560" w:type="dxa"/>
          </w:tcPr>
          <w:p w14:paraId="6A87348A" w14:textId="6D95D6B6" w:rsidR="008C24E0" w:rsidRDefault="008C24E0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Rugsėjis</w:t>
            </w:r>
          </w:p>
        </w:tc>
        <w:tc>
          <w:tcPr>
            <w:tcW w:w="1276" w:type="dxa"/>
          </w:tcPr>
          <w:p w14:paraId="5FF785BF" w14:textId="65215146" w:rsidR="008C24E0" w:rsidRDefault="00957C9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35D2D4A4" w14:textId="1058C025" w:rsidR="008C24E0" w:rsidRDefault="00957C9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14:paraId="743472C3" w14:textId="6F2E05F6" w:rsidR="008C24E0" w:rsidRDefault="00957C9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B23A538" w14:textId="37D001B1" w:rsidR="008C24E0" w:rsidRDefault="00957C9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41860AEB" w14:textId="41DDAA42" w:rsidR="008C24E0" w:rsidRDefault="00957C9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666E546D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</w:p>
    <w:p w14:paraId="31A9D980" w14:textId="77777777" w:rsidR="00110DF9" w:rsidRPr="00764FEF" w:rsidRDefault="00110DF9">
      <w:pPr>
        <w:rPr>
          <w:rFonts w:ascii="Arial" w:hAnsi="Arial" w:cs="Arial"/>
          <w:sz w:val="24"/>
          <w:szCs w:val="24"/>
        </w:rPr>
      </w:pPr>
    </w:p>
    <w:sectPr w:rsidR="00110DF9" w:rsidRPr="00764FEF" w:rsidSect="00384D2D">
      <w:pgSz w:w="11906" w:h="16838"/>
      <w:pgMar w:top="426" w:right="282" w:bottom="851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4E0"/>
    <w:multiLevelType w:val="multilevel"/>
    <w:tmpl w:val="DFA410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" w15:restartNumberingAfterBreak="0">
    <w:nsid w:val="08F67253"/>
    <w:multiLevelType w:val="multilevel"/>
    <w:tmpl w:val="55BC989E"/>
    <w:lvl w:ilvl="0">
      <w:start w:val="2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0"/>
      <w:numFmt w:val="decimal"/>
      <w:lvlText w:val="%1-%2"/>
      <w:lvlJc w:val="left"/>
      <w:pPr>
        <w:ind w:left="593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17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75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44" w:hanging="1440"/>
      </w:pPr>
      <w:rPr>
        <w:rFonts w:hint="default"/>
      </w:rPr>
    </w:lvl>
  </w:abstractNum>
  <w:abstractNum w:abstractNumId="2" w15:restartNumberingAfterBreak="0">
    <w:nsid w:val="0E8D6394"/>
    <w:multiLevelType w:val="hybridMultilevel"/>
    <w:tmpl w:val="3D287D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833F3"/>
    <w:multiLevelType w:val="hybridMultilevel"/>
    <w:tmpl w:val="CD92D3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203ED"/>
    <w:multiLevelType w:val="hybridMultilevel"/>
    <w:tmpl w:val="E5407E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E0004"/>
    <w:multiLevelType w:val="multilevel"/>
    <w:tmpl w:val="9600F81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6" w15:restartNumberingAfterBreak="0">
    <w:nsid w:val="1FB47CDC"/>
    <w:multiLevelType w:val="hybridMultilevel"/>
    <w:tmpl w:val="ABC42D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D3A65"/>
    <w:multiLevelType w:val="hybridMultilevel"/>
    <w:tmpl w:val="41DACB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F5098"/>
    <w:multiLevelType w:val="hybridMultilevel"/>
    <w:tmpl w:val="4AA401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D4C68"/>
    <w:multiLevelType w:val="multilevel"/>
    <w:tmpl w:val="DBDAD1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0" w15:restartNumberingAfterBreak="0">
    <w:nsid w:val="2CF0252D"/>
    <w:multiLevelType w:val="hybridMultilevel"/>
    <w:tmpl w:val="734A48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A11A5"/>
    <w:multiLevelType w:val="hybridMultilevel"/>
    <w:tmpl w:val="40E03F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52338"/>
    <w:multiLevelType w:val="multilevel"/>
    <w:tmpl w:val="9A74CA5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3" w15:restartNumberingAfterBreak="0">
    <w:nsid w:val="4A6133D6"/>
    <w:multiLevelType w:val="multilevel"/>
    <w:tmpl w:val="882EB49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4" w15:restartNumberingAfterBreak="0">
    <w:nsid w:val="5CDF2D5A"/>
    <w:multiLevelType w:val="multilevel"/>
    <w:tmpl w:val="278692F8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93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num w:numId="1" w16cid:durableId="1640110342">
    <w:abstractNumId w:val="6"/>
  </w:num>
  <w:num w:numId="2" w16cid:durableId="1883248420">
    <w:abstractNumId w:val="2"/>
  </w:num>
  <w:num w:numId="3" w16cid:durableId="1877890138">
    <w:abstractNumId w:val="4"/>
  </w:num>
  <w:num w:numId="4" w16cid:durableId="1571386524">
    <w:abstractNumId w:val="10"/>
  </w:num>
  <w:num w:numId="5" w16cid:durableId="253707095">
    <w:abstractNumId w:val="7"/>
  </w:num>
  <w:num w:numId="6" w16cid:durableId="1395273863">
    <w:abstractNumId w:val="8"/>
  </w:num>
  <w:num w:numId="7" w16cid:durableId="184684000">
    <w:abstractNumId w:val="11"/>
  </w:num>
  <w:num w:numId="8" w16cid:durableId="1944915742">
    <w:abstractNumId w:val="1"/>
  </w:num>
  <w:num w:numId="9" w16cid:durableId="2039886008">
    <w:abstractNumId w:val="3"/>
  </w:num>
  <w:num w:numId="10" w16cid:durableId="1717468755">
    <w:abstractNumId w:val="14"/>
  </w:num>
  <w:num w:numId="11" w16cid:durableId="730931847">
    <w:abstractNumId w:val="9"/>
  </w:num>
  <w:num w:numId="12" w16cid:durableId="1878420956">
    <w:abstractNumId w:val="12"/>
  </w:num>
  <w:num w:numId="13" w16cid:durableId="2754587">
    <w:abstractNumId w:val="5"/>
  </w:num>
  <w:num w:numId="14" w16cid:durableId="1403215300">
    <w:abstractNumId w:val="0"/>
  </w:num>
  <w:num w:numId="15" w16cid:durableId="1440105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35"/>
    <w:rsid w:val="000058BA"/>
    <w:rsid w:val="0001427F"/>
    <w:rsid w:val="00014AEB"/>
    <w:rsid w:val="00024D6B"/>
    <w:rsid w:val="00035166"/>
    <w:rsid w:val="00043AEF"/>
    <w:rsid w:val="00045872"/>
    <w:rsid w:val="00046686"/>
    <w:rsid w:val="00047DCE"/>
    <w:rsid w:val="00062F6A"/>
    <w:rsid w:val="0006625A"/>
    <w:rsid w:val="000720CB"/>
    <w:rsid w:val="0009022A"/>
    <w:rsid w:val="000975C4"/>
    <w:rsid w:val="000A5B5E"/>
    <w:rsid w:val="000B01C1"/>
    <w:rsid w:val="000B7B4D"/>
    <w:rsid w:val="000C2632"/>
    <w:rsid w:val="000C48B9"/>
    <w:rsid w:val="000D17E7"/>
    <w:rsid w:val="000F36FC"/>
    <w:rsid w:val="000F6B05"/>
    <w:rsid w:val="000F757E"/>
    <w:rsid w:val="001058CB"/>
    <w:rsid w:val="00110DF9"/>
    <w:rsid w:val="001131BF"/>
    <w:rsid w:val="001166D7"/>
    <w:rsid w:val="001264F4"/>
    <w:rsid w:val="001304CA"/>
    <w:rsid w:val="00131BA1"/>
    <w:rsid w:val="00131EC1"/>
    <w:rsid w:val="001323EB"/>
    <w:rsid w:val="00134B38"/>
    <w:rsid w:val="0015322E"/>
    <w:rsid w:val="0016096E"/>
    <w:rsid w:val="00162C0C"/>
    <w:rsid w:val="00164159"/>
    <w:rsid w:val="00170E23"/>
    <w:rsid w:val="00184148"/>
    <w:rsid w:val="00190775"/>
    <w:rsid w:val="00190D01"/>
    <w:rsid w:val="00190E11"/>
    <w:rsid w:val="001A0F7C"/>
    <w:rsid w:val="001B0EA3"/>
    <w:rsid w:val="001B2C0F"/>
    <w:rsid w:val="001B443B"/>
    <w:rsid w:val="001D6312"/>
    <w:rsid w:val="001F6628"/>
    <w:rsid w:val="001F71EF"/>
    <w:rsid w:val="00206F1A"/>
    <w:rsid w:val="002073E3"/>
    <w:rsid w:val="00207FD7"/>
    <w:rsid w:val="00220AAE"/>
    <w:rsid w:val="00222A06"/>
    <w:rsid w:val="00224722"/>
    <w:rsid w:val="00226668"/>
    <w:rsid w:val="0023642F"/>
    <w:rsid w:val="00236A65"/>
    <w:rsid w:val="00245098"/>
    <w:rsid w:val="0024511B"/>
    <w:rsid w:val="0027041D"/>
    <w:rsid w:val="00277DBB"/>
    <w:rsid w:val="00290E12"/>
    <w:rsid w:val="00291E94"/>
    <w:rsid w:val="00296159"/>
    <w:rsid w:val="002A2FF7"/>
    <w:rsid w:val="002A75F4"/>
    <w:rsid w:val="002B0A22"/>
    <w:rsid w:val="002B26C2"/>
    <w:rsid w:val="002E7AA6"/>
    <w:rsid w:val="00300152"/>
    <w:rsid w:val="003058DA"/>
    <w:rsid w:val="00306DAA"/>
    <w:rsid w:val="003104BC"/>
    <w:rsid w:val="003164AD"/>
    <w:rsid w:val="00321E68"/>
    <w:rsid w:val="003230B3"/>
    <w:rsid w:val="00357AD2"/>
    <w:rsid w:val="00360DCA"/>
    <w:rsid w:val="003667C5"/>
    <w:rsid w:val="003738EB"/>
    <w:rsid w:val="003810F6"/>
    <w:rsid w:val="00383935"/>
    <w:rsid w:val="00384D2D"/>
    <w:rsid w:val="00386361"/>
    <w:rsid w:val="00386EF0"/>
    <w:rsid w:val="00387853"/>
    <w:rsid w:val="00387C34"/>
    <w:rsid w:val="0039700D"/>
    <w:rsid w:val="003A43DC"/>
    <w:rsid w:val="003C06CE"/>
    <w:rsid w:val="003C1DBE"/>
    <w:rsid w:val="003C4323"/>
    <w:rsid w:val="003D498C"/>
    <w:rsid w:val="003E3273"/>
    <w:rsid w:val="003F5455"/>
    <w:rsid w:val="00413D8B"/>
    <w:rsid w:val="00413DF9"/>
    <w:rsid w:val="00463E78"/>
    <w:rsid w:val="00472ED8"/>
    <w:rsid w:val="0047489E"/>
    <w:rsid w:val="0047770B"/>
    <w:rsid w:val="00480E6C"/>
    <w:rsid w:val="00485ECC"/>
    <w:rsid w:val="00486F7E"/>
    <w:rsid w:val="004913AB"/>
    <w:rsid w:val="004A0F8B"/>
    <w:rsid w:val="004A47A1"/>
    <w:rsid w:val="004B459F"/>
    <w:rsid w:val="004C1996"/>
    <w:rsid w:val="004C2197"/>
    <w:rsid w:val="004D43D6"/>
    <w:rsid w:val="004F7928"/>
    <w:rsid w:val="005012EE"/>
    <w:rsid w:val="00501B7E"/>
    <w:rsid w:val="00523916"/>
    <w:rsid w:val="005240AA"/>
    <w:rsid w:val="00526146"/>
    <w:rsid w:val="005342B3"/>
    <w:rsid w:val="00537A48"/>
    <w:rsid w:val="00541199"/>
    <w:rsid w:val="00552741"/>
    <w:rsid w:val="005628C4"/>
    <w:rsid w:val="00566DB2"/>
    <w:rsid w:val="00567914"/>
    <w:rsid w:val="00567CF8"/>
    <w:rsid w:val="00573A48"/>
    <w:rsid w:val="005827CC"/>
    <w:rsid w:val="00583B75"/>
    <w:rsid w:val="00584F2E"/>
    <w:rsid w:val="005A2B80"/>
    <w:rsid w:val="005A6D3C"/>
    <w:rsid w:val="005A75B3"/>
    <w:rsid w:val="005B4B5C"/>
    <w:rsid w:val="005B67EC"/>
    <w:rsid w:val="005B7B20"/>
    <w:rsid w:val="005C1025"/>
    <w:rsid w:val="005C2F31"/>
    <w:rsid w:val="005E10CE"/>
    <w:rsid w:val="005E3400"/>
    <w:rsid w:val="005F340B"/>
    <w:rsid w:val="00604129"/>
    <w:rsid w:val="00605EF4"/>
    <w:rsid w:val="00626A87"/>
    <w:rsid w:val="0063341E"/>
    <w:rsid w:val="00633EBD"/>
    <w:rsid w:val="0065169C"/>
    <w:rsid w:val="006531DB"/>
    <w:rsid w:val="00654866"/>
    <w:rsid w:val="006617BC"/>
    <w:rsid w:val="0066261D"/>
    <w:rsid w:val="00663F32"/>
    <w:rsid w:val="006643EF"/>
    <w:rsid w:val="006712EB"/>
    <w:rsid w:val="006720DC"/>
    <w:rsid w:val="00682218"/>
    <w:rsid w:val="006853D9"/>
    <w:rsid w:val="006A3ECA"/>
    <w:rsid w:val="006A78FC"/>
    <w:rsid w:val="006B33FB"/>
    <w:rsid w:val="006B43DA"/>
    <w:rsid w:val="006C61A2"/>
    <w:rsid w:val="006F4D01"/>
    <w:rsid w:val="006F62A1"/>
    <w:rsid w:val="0070215E"/>
    <w:rsid w:val="00703EDC"/>
    <w:rsid w:val="007342F4"/>
    <w:rsid w:val="007441B0"/>
    <w:rsid w:val="00744D0D"/>
    <w:rsid w:val="00760A9E"/>
    <w:rsid w:val="00764FEF"/>
    <w:rsid w:val="00775D9E"/>
    <w:rsid w:val="007919E4"/>
    <w:rsid w:val="00791DF0"/>
    <w:rsid w:val="007A791F"/>
    <w:rsid w:val="007D1C69"/>
    <w:rsid w:val="007E63AB"/>
    <w:rsid w:val="007F171E"/>
    <w:rsid w:val="007F28B9"/>
    <w:rsid w:val="007F6934"/>
    <w:rsid w:val="007F6F2E"/>
    <w:rsid w:val="007F7A1D"/>
    <w:rsid w:val="00802BEB"/>
    <w:rsid w:val="00807552"/>
    <w:rsid w:val="00810B2F"/>
    <w:rsid w:val="0081241F"/>
    <w:rsid w:val="00821814"/>
    <w:rsid w:val="00836F95"/>
    <w:rsid w:val="00852B13"/>
    <w:rsid w:val="0085689E"/>
    <w:rsid w:val="00883DB0"/>
    <w:rsid w:val="008A4810"/>
    <w:rsid w:val="008B2347"/>
    <w:rsid w:val="008B38E8"/>
    <w:rsid w:val="008C24E0"/>
    <w:rsid w:val="008C6BE4"/>
    <w:rsid w:val="008C6CBD"/>
    <w:rsid w:val="008D6A86"/>
    <w:rsid w:val="008F20D6"/>
    <w:rsid w:val="008F368F"/>
    <w:rsid w:val="008F7CC1"/>
    <w:rsid w:val="00910A73"/>
    <w:rsid w:val="009223A8"/>
    <w:rsid w:val="00931198"/>
    <w:rsid w:val="009313E3"/>
    <w:rsid w:val="00935D7E"/>
    <w:rsid w:val="0093694E"/>
    <w:rsid w:val="009417CD"/>
    <w:rsid w:val="009424C5"/>
    <w:rsid w:val="00951FF8"/>
    <w:rsid w:val="0095371A"/>
    <w:rsid w:val="00955CD0"/>
    <w:rsid w:val="00957C94"/>
    <w:rsid w:val="00966A35"/>
    <w:rsid w:val="009716C2"/>
    <w:rsid w:val="00972439"/>
    <w:rsid w:val="00984BAE"/>
    <w:rsid w:val="009916EF"/>
    <w:rsid w:val="00995BD8"/>
    <w:rsid w:val="009A3BF5"/>
    <w:rsid w:val="009B438B"/>
    <w:rsid w:val="009B55F0"/>
    <w:rsid w:val="009B6BE2"/>
    <w:rsid w:val="009D52D1"/>
    <w:rsid w:val="009E0CFA"/>
    <w:rsid w:val="009E3795"/>
    <w:rsid w:val="00A022A5"/>
    <w:rsid w:val="00A06264"/>
    <w:rsid w:val="00A13275"/>
    <w:rsid w:val="00A23965"/>
    <w:rsid w:val="00A3032D"/>
    <w:rsid w:val="00A33D64"/>
    <w:rsid w:val="00A36A07"/>
    <w:rsid w:val="00A44D58"/>
    <w:rsid w:val="00A45CE5"/>
    <w:rsid w:val="00A5598C"/>
    <w:rsid w:val="00A62464"/>
    <w:rsid w:val="00A71E18"/>
    <w:rsid w:val="00A82197"/>
    <w:rsid w:val="00A842DB"/>
    <w:rsid w:val="00A9391D"/>
    <w:rsid w:val="00AA39FF"/>
    <w:rsid w:val="00AA45F3"/>
    <w:rsid w:val="00AA6548"/>
    <w:rsid w:val="00AC2E39"/>
    <w:rsid w:val="00AD2EF3"/>
    <w:rsid w:val="00AE6894"/>
    <w:rsid w:val="00B35A2E"/>
    <w:rsid w:val="00B50E1A"/>
    <w:rsid w:val="00B50E6B"/>
    <w:rsid w:val="00B52EE0"/>
    <w:rsid w:val="00B544FF"/>
    <w:rsid w:val="00B9481F"/>
    <w:rsid w:val="00B95D74"/>
    <w:rsid w:val="00BD21F6"/>
    <w:rsid w:val="00BD3296"/>
    <w:rsid w:val="00BD41A0"/>
    <w:rsid w:val="00BE003E"/>
    <w:rsid w:val="00BE0CF1"/>
    <w:rsid w:val="00BF7815"/>
    <w:rsid w:val="00C05436"/>
    <w:rsid w:val="00C0770B"/>
    <w:rsid w:val="00C40612"/>
    <w:rsid w:val="00C415BE"/>
    <w:rsid w:val="00C54624"/>
    <w:rsid w:val="00C62FFF"/>
    <w:rsid w:val="00C64F6A"/>
    <w:rsid w:val="00C71236"/>
    <w:rsid w:val="00C75A7C"/>
    <w:rsid w:val="00C917B0"/>
    <w:rsid w:val="00CC50C0"/>
    <w:rsid w:val="00CC6E47"/>
    <w:rsid w:val="00CD12AC"/>
    <w:rsid w:val="00CD5C81"/>
    <w:rsid w:val="00CE6117"/>
    <w:rsid w:val="00CF7E1F"/>
    <w:rsid w:val="00D040A1"/>
    <w:rsid w:val="00D219EA"/>
    <w:rsid w:val="00D26D95"/>
    <w:rsid w:val="00D325B8"/>
    <w:rsid w:val="00D333BA"/>
    <w:rsid w:val="00D4510E"/>
    <w:rsid w:val="00D45FEC"/>
    <w:rsid w:val="00D5157E"/>
    <w:rsid w:val="00D529A3"/>
    <w:rsid w:val="00D56CDD"/>
    <w:rsid w:val="00D57733"/>
    <w:rsid w:val="00D63473"/>
    <w:rsid w:val="00D6766A"/>
    <w:rsid w:val="00DA295E"/>
    <w:rsid w:val="00DA3112"/>
    <w:rsid w:val="00DA4D2C"/>
    <w:rsid w:val="00DA53DD"/>
    <w:rsid w:val="00DA6632"/>
    <w:rsid w:val="00DA780F"/>
    <w:rsid w:val="00DC1956"/>
    <w:rsid w:val="00DD2205"/>
    <w:rsid w:val="00DE1A62"/>
    <w:rsid w:val="00DE3C70"/>
    <w:rsid w:val="00DE768C"/>
    <w:rsid w:val="00DF373F"/>
    <w:rsid w:val="00E0623A"/>
    <w:rsid w:val="00E22F64"/>
    <w:rsid w:val="00E333A5"/>
    <w:rsid w:val="00E53807"/>
    <w:rsid w:val="00E73272"/>
    <w:rsid w:val="00E76C02"/>
    <w:rsid w:val="00E84565"/>
    <w:rsid w:val="00E9424A"/>
    <w:rsid w:val="00E96E41"/>
    <w:rsid w:val="00EA44BC"/>
    <w:rsid w:val="00EB07F0"/>
    <w:rsid w:val="00EB4621"/>
    <w:rsid w:val="00EB74ED"/>
    <w:rsid w:val="00EB75B6"/>
    <w:rsid w:val="00EC6A34"/>
    <w:rsid w:val="00ED1F43"/>
    <w:rsid w:val="00EE02F8"/>
    <w:rsid w:val="00EE4F2F"/>
    <w:rsid w:val="00EE6162"/>
    <w:rsid w:val="00F05F77"/>
    <w:rsid w:val="00F201BC"/>
    <w:rsid w:val="00F2366D"/>
    <w:rsid w:val="00F24009"/>
    <w:rsid w:val="00F273BA"/>
    <w:rsid w:val="00F45D2C"/>
    <w:rsid w:val="00F617C6"/>
    <w:rsid w:val="00F67AA3"/>
    <w:rsid w:val="00F71BD5"/>
    <w:rsid w:val="00F7628F"/>
    <w:rsid w:val="00F87D04"/>
    <w:rsid w:val="00FA30E7"/>
    <w:rsid w:val="00FB1CE9"/>
    <w:rsid w:val="00FB333C"/>
    <w:rsid w:val="00FF3E1F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3C96"/>
  <w15:chartTrackingRefBased/>
  <w15:docId w15:val="{7061CF4C-0FCA-4CA3-ADB6-A25FC434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9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97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D22C2-909C-4D78-AEC0-E203117E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1896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Varkalienė</dc:creator>
  <cp:keywords/>
  <dc:description/>
  <cp:lastModifiedBy>Gintarė Varkalienė</cp:lastModifiedBy>
  <cp:revision>59</cp:revision>
  <dcterms:created xsi:type="dcterms:W3CDTF">2026-02-02T14:13:00Z</dcterms:created>
  <dcterms:modified xsi:type="dcterms:W3CDTF">2026-10-01T13:14:00Z</dcterms:modified>
</cp:coreProperties>
</file>